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9934A0" w:rsidRDefault="003C60EC" w:rsidP="009934A0">
      <w:pPr>
        <w:spacing w:line="360" w:lineRule="auto"/>
        <w:jc w:val="center"/>
        <w:rPr>
          <w:sz w:val="20"/>
          <w:szCs w:val="20"/>
        </w:rPr>
        <w:sectPr w:rsidR="003C60EC" w:rsidRPr="009934A0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:rsidRPr="009934A0" w14:paraId="075A4B9B" w14:textId="77777777" w:rsidTr="001261BE">
        <w:tc>
          <w:tcPr>
            <w:tcW w:w="4534" w:type="dxa"/>
          </w:tcPr>
          <w:p w14:paraId="302E50AD" w14:textId="77777777" w:rsidR="00F5749D" w:rsidRPr="009934A0" w:rsidRDefault="00F5749D" w:rsidP="009934A0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7BD9CA65" w14:textId="0B6172BC" w:rsidR="00F5749D" w:rsidRPr="009934A0" w:rsidRDefault="00CB5946" w:rsidP="001261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6D3684D1" w14:textId="77777777" w:rsidR="00F5749D" w:rsidRPr="009934A0" w:rsidRDefault="00F5749D" w:rsidP="001261BE">
            <w:pPr>
              <w:jc w:val="right"/>
              <w:rPr>
                <w:sz w:val="28"/>
                <w:szCs w:val="28"/>
              </w:rPr>
            </w:pPr>
            <w:r w:rsidRPr="009934A0">
              <w:rPr>
                <w:sz w:val="28"/>
                <w:szCs w:val="28"/>
              </w:rPr>
              <w:t>постановлением администрации</w:t>
            </w:r>
          </w:p>
          <w:p w14:paraId="7D78BA61" w14:textId="1A141ED7" w:rsidR="00F5749D" w:rsidRPr="009934A0" w:rsidRDefault="00F5749D" w:rsidP="001261BE">
            <w:pPr>
              <w:jc w:val="right"/>
              <w:rPr>
                <w:sz w:val="28"/>
                <w:szCs w:val="28"/>
              </w:rPr>
            </w:pPr>
            <w:r w:rsidRPr="009934A0">
              <w:rPr>
                <w:sz w:val="28"/>
                <w:szCs w:val="28"/>
              </w:rPr>
              <w:t xml:space="preserve">Углегорского </w:t>
            </w:r>
            <w:r w:rsidR="00B6686B" w:rsidRPr="009934A0">
              <w:rPr>
                <w:sz w:val="28"/>
                <w:szCs w:val="28"/>
              </w:rPr>
              <w:t>муниципального</w:t>
            </w:r>
            <w:r w:rsidRPr="009934A0">
              <w:rPr>
                <w:sz w:val="28"/>
                <w:szCs w:val="28"/>
              </w:rPr>
              <w:t xml:space="preserve"> округа</w:t>
            </w:r>
            <w:r w:rsidR="00CB5946">
              <w:rPr>
                <w:sz w:val="28"/>
                <w:szCs w:val="28"/>
              </w:rPr>
              <w:t xml:space="preserve"> Сахалинской области</w:t>
            </w:r>
          </w:p>
          <w:p w14:paraId="1B930DBB" w14:textId="5218A0D6" w:rsidR="007405B9" w:rsidRPr="009934A0" w:rsidRDefault="007405B9" w:rsidP="001261BE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9934A0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B70C0DD02C5142C5B6B317CBDA7E4549"/>
                </w:placeholder>
              </w:sdtPr>
              <w:sdtContent>
                <w:r w:rsidR="002120EC">
                  <w:rPr>
                    <w:sz w:val="28"/>
                    <w:szCs w:val="28"/>
                    <w:u w:val="single"/>
                  </w:rPr>
                  <w:t>26.09.2025</w:t>
                </w:r>
              </w:sdtContent>
            </w:sdt>
            <w:r w:rsidRPr="009934A0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E68D0D97E1864091946350671FCA2DF3"/>
                </w:placeholder>
              </w:sdtPr>
              <w:sdtContent>
                <w:r w:rsidR="002120EC">
                  <w:rPr>
                    <w:sz w:val="28"/>
                    <w:szCs w:val="28"/>
                    <w:u w:val="single"/>
                  </w:rPr>
                  <w:t>694-п/25</w:t>
                </w:r>
              </w:sdtContent>
            </w:sdt>
          </w:p>
          <w:p w14:paraId="5F923724" w14:textId="77777777" w:rsidR="007405B9" w:rsidRPr="009934A0" w:rsidRDefault="007405B9" w:rsidP="009934A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71B097" w14:textId="311EB0A8" w:rsidR="00347415" w:rsidRPr="009934A0" w:rsidRDefault="00347415" w:rsidP="00CB5946">
      <w:pPr>
        <w:rPr>
          <w:sz w:val="28"/>
          <w:szCs w:val="28"/>
          <w:u w:val="single"/>
        </w:rPr>
        <w:sectPr w:rsidR="00347415" w:rsidRPr="009934A0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9" w14:textId="750B25F8" w:rsidR="00416224" w:rsidRPr="009934A0" w:rsidRDefault="002120EC" w:rsidP="00CB5946">
      <w:pPr>
        <w:spacing w:after="1400"/>
        <w:rPr>
          <w:sz w:val="28"/>
          <w:szCs w:val="28"/>
        </w:rPr>
        <w:sectPr w:rsidR="00416224" w:rsidRPr="009934A0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tbl>
      <w:tblPr>
        <w:tblW w:w="15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45"/>
      </w:tblGrid>
      <w:tr w:rsidR="009934A0" w:rsidRPr="009934A0" w14:paraId="154DE2CB" w14:textId="77777777">
        <w:trPr>
          <w:trHeight w:val="300"/>
        </w:trPr>
        <w:tc>
          <w:tcPr>
            <w:tcW w:w="15343" w:type="dxa"/>
            <w:vAlign w:val="center"/>
            <w:hideMark/>
          </w:tcPr>
          <w:p w14:paraId="2B2DC0E5" w14:textId="77777777" w:rsidR="009934A0" w:rsidRPr="009934A0" w:rsidRDefault="009934A0" w:rsidP="009934A0">
            <w:pPr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9934A0">
              <w:rPr>
                <w:b/>
                <w:bCs/>
                <w:caps/>
                <w:sz w:val="28"/>
                <w:szCs w:val="28"/>
              </w:rPr>
              <w:t>Основные показатели прогноза социально-экономического развития</w:t>
            </w:r>
          </w:p>
        </w:tc>
      </w:tr>
      <w:tr w:rsidR="009934A0" w:rsidRPr="009934A0" w14:paraId="373D7E2F" w14:textId="77777777">
        <w:trPr>
          <w:trHeight w:val="300"/>
        </w:trPr>
        <w:tc>
          <w:tcPr>
            <w:tcW w:w="15343" w:type="dxa"/>
            <w:vAlign w:val="center"/>
            <w:hideMark/>
          </w:tcPr>
          <w:p w14:paraId="680231CD" w14:textId="4C9C9FCD" w:rsidR="009934A0" w:rsidRPr="009934A0" w:rsidRDefault="009934A0" w:rsidP="009934A0">
            <w:pPr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9934A0">
              <w:rPr>
                <w:b/>
                <w:bCs/>
                <w:caps/>
                <w:sz w:val="28"/>
                <w:szCs w:val="28"/>
              </w:rPr>
              <w:t>муниципального образования Углегорский муниципальный округ                            сахалинской области на 2026 - 2028 г. г.</w:t>
            </w:r>
          </w:p>
        </w:tc>
      </w:tr>
    </w:tbl>
    <w:p w14:paraId="7B71B09C" w14:textId="77777777" w:rsidR="00416224" w:rsidRPr="009934A0" w:rsidRDefault="00416224" w:rsidP="00CB5946">
      <w:pPr>
        <w:rPr>
          <w:sz w:val="20"/>
          <w:szCs w:val="20"/>
        </w:rPr>
        <w:sectPr w:rsidR="00416224" w:rsidRPr="009934A0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E" w14:textId="29F3E865" w:rsidR="00416224" w:rsidRPr="009934A0" w:rsidRDefault="00416224" w:rsidP="00CB5946">
      <w:pPr>
        <w:rPr>
          <w:sz w:val="20"/>
          <w:szCs w:val="20"/>
        </w:rPr>
        <w:sectPr w:rsidR="00416224" w:rsidRPr="009934A0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W w:w="14625" w:type="dxa"/>
        <w:tblInd w:w="-289" w:type="dxa"/>
        <w:tblLook w:val="04A0" w:firstRow="1" w:lastRow="0" w:firstColumn="1" w:lastColumn="0" w:noHBand="0" w:noVBand="1"/>
      </w:tblPr>
      <w:tblGrid>
        <w:gridCol w:w="2046"/>
        <w:gridCol w:w="1107"/>
        <w:gridCol w:w="1242"/>
        <w:gridCol w:w="1276"/>
        <w:gridCol w:w="1276"/>
        <w:gridCol w:w="1275"/>
        <w:gridCol w:w="1279"/>
        <w:gridCol w:w="1273"/>
        <w:gridCol w:w="1273"/>
        <w:gridCol w:w="7"/>
        <w:gridCol w:w="1266"/>
        <w:gridCol w:w="1276"/>
        <w:gridCol w:w="14"/>
        <w:gridCol w:w="15"/>
      </w:tblGrid>
      <w:tr w:rsidR="009934A0" w:rsidRPr="009934A0" w14:paraId="5264F078" w14:textId="77777777" w:rsidTr="001261BE">
        <w:trPr>
          <w:trHeight w:val="252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C29F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Наименование разделов и основных показателей прогноза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2F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182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E02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527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оценка</w:t>
            </w:r>
          </w:p>
        </w:tc>
        <w:tc>
          <w:tcPr>
            <w:tcW w:w="76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975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Прогноз</w:t>
            </w:r>
          </w:p>
        </w:tc>
      </w:tr>
      <w:tr w:rsidR="009934A0" w:rsidRPr="009934A0" w14:paraId="671B3420" w14:textId="77777777" w:rsidTr="001261BE">
        <w:trPr>
          <w:gridAfter w:val="1"/>
          <w:wAfter w:w="15" w:type="dxa"/>
          <w:trHeight w:val="264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16F8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E6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38E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5E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743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BA8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2026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D44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2027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A5A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2028</w:t>
            </w:r>
          </w:p>
        </w:tc>
      </w:tr>
      <w:tr w:rsidR="009934A0" w:rsidRPr="009934A0" w14:paraId="5FB3AE84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27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80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7D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86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67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AE6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proofErr w:type="spellStart"/>
            <w:r w:rsidRPr="009934A0">
              <w:rPr>
                <w:sz w:val="20"/>
                <w:szCs w:val="20"/>
              </w:rPr>
              <w:t>консерват</w:t>
            </w:r>
            <w:proofErr w:type="spellEnd"/>
            <w:r w:rsidRPr="009934A0">
              <w:rPr>
                <w:sz w:val="20"/>
                <w:szCs w:val="20"/>
              </w:rPr>
              <w:t>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9D8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базовый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C9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proofErr w:type="spellStart"/>
            <w:r w:rsidRPr="009934A0">
              <w:rPr>
                <w:sz w:val="20"/>
                <w:szCs w:val="20"/>
              </w:rPr>
              <w:t>консерват</w:t>
            </w:r>
            <w:proofErr w:type="spellEnd"/>
            <w:r w:rsidRPr="009934A0">
              <w:rPr>
                <w:sz w:val="20"/>
                <w:szCs w:val="20"/>
              </w:rPr>
              <w:t>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B70B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базовый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0E2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proofErr w:type="spellStart"/>
            <w:r w:rsidRPr="009934A0">
              <w:rPr>
                <w:sz w:val="20"/>
                <w:szCs w:val="20"/>
              </w:rPr>
              <w:t>консерват</w:t>
            </w:r>
            <w:proofErr w:type="spellEnd"/>
            <w:r w:rsidRPr="009934A0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0C1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базовый</w:t>
            </w:r>
          </w:p>
        </w:tc>
      </w:tr>
      <w:tr w:rsidR="009934A0" w:rsidRPr="009934A0" w14:paraId="056633CF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EA87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01.Демографические показатели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F815" w14:textId="010C550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142ED" w14:textId="5127C1B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15D55" w14:textId="7D3F7C3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65A8C" w14:textId="078C72F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C9070" w14:textId="3224323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E01E3" w14:textId="31A868A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B3C34" w14:textId="24C40A1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16F75" w14:textId="0FC2EC8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DA9CD" w14:textId="43F8629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8168F" w14:textId="2AEAFE2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067A27F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E4718" w14:textId="77777777" w:rsidR="009934A0" w:rsidRPr="009934A0" w:rsidRDefault="009934A0" w:rsidP="001261BE">
            <w:pPr>
              <w:ind w:right="94" w:firstLineChars="100" w:firstLine="200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постоянного населения на начало года - всего: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A34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537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16 542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DA6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16 020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2F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1D3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15 688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B1F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15 688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1A8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15 614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CA6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15 614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137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019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15 568</w:t>
            </w:r>
          </w:p>
        </w:tc>
      </w:tr>
      <w:tr w:rsidR="009934A0" w:rsidRPr="009934A0" w14:paraId="3C50B2EC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AD5A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городского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3AC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AD1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14 258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E37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424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13 965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89B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13 922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E05D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13 922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32A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13 890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C94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13 890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398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54B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13 883</w:t>
            </w:r>
          </w:p>
        </w:tc>
      </w:tr>
      <w:tr w:rsidR="009934A0" w:rsidRPr="009934A0" w14:paraId="3BE3E6BF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CD8E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сельского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925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035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2E3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5D9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D0D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1 766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61C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1 766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D36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1 724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509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1 724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F74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7D0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1 685</w:t>
            </w:r>
          </w:p>
        </w:tc>
      </w:tr>
      <w:tr w:rsidR="009934A0" w:rsidRPr="009934A0" w14:paraId="28AE0C1F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7F731" w14:textId="77777777" w:rsidR="009934A0" w:rsidRPr="009934A0" w:rsidRDefault="009934A0" w:rsidP="001261BE">
            <w:pPr>
              <w:ind w:right="94" w:firstLineChars="100" w:firstLine="200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Рождаемость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2E9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186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DA4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962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299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9D5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CAF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5A8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355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93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150</w:t>
            </w:r>
          </w:p>
        </w:tc>
      </w:tr>
      <w:tr w:rsidR="009934A0" w:rsidRPr="009934A0" w14:paraId="79F7E951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3C718" w14:textId="77777777" w:rsidR="009934A0" w:rsidRPr="009934A0" w:rsidRDefault="009934A0" w:rsidP="001261BE">
            <w:pPr>
              <w:ind w:right="94" w:firstLineChars="100" w:firstLine="200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Смертность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9C8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355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32C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105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FB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C8E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122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CAB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DC0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8C2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280</w:t>
            </w:r>
          </w:p>
        </w:tc>
      </w:tr>
      <w:tr w:rsidR="009934A0" w:rsidRPr="009934A0" w14:paraId="6B40BD6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ECEE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Естественный прирост (+), убыль (-)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50F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B8E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8A9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1DC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B9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1BF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CF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DD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-142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CE10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168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-130</w:t>
            </w:r>
          </w:p>
        </w:tc>
      </w:tr>
      <w:tr w:rsidR="009934A0" w:rsidRPr="009934A0" w14:paraId="27A034FF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FE1F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Миграционный прирост (+), отток (-)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C22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474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C93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C8A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674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04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7C8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5BD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1BF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21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</w:t>
            </w:r>
          </w:p>
        </w:tc>
      </w:tr>
      <w:tr w:rsidR="009934A0" w:rsidRPr="009934A0" w14:paraId="50FB35F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DDA0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02.Промышленность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20BA5" w14:textId="1424894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58F42" w14:textId="58B2B58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5BA68" w14:textId="5AEB660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D030C" w14:textId="13B697F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A9FF9" w14:textId="5EF02AF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811A4" w14:textId="3EACBF2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6F8F" w14:textId="042D7C2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99685" w14:textId="6000C73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0306D" w14:textId="18E7B47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EA3B5" w14:textId="0C04170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6DD6BFE" w14:textId="77777777" w:rsidTr="001261BE">
        <w:trPr>
          <w:gridAfter w:val="2"/>
          <w:wAfter w:w="29" w:type="dxa"/>
          <w:trHeight w:val="211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2FF9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по основным видам экономической деятельности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3B459" w14:textId="13F30A9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A7D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94 995,5620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0B5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87 207,4790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A62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91 479,5877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452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96 114,9163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B4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96 240,5938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D3575" w14:textId="5DC75EE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100 400,1586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8D120" w14:textId="61F9AD6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100 659,1828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B89C7" w14:textId="0FAF8C6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104 949,3441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3FE8" w14:textId="248FEB2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105 150,2754</w:t>
            </w:r>
          </w:p>
        </w:tc>
      </w:tr>
      <w:tr w:rsidR="009934A0" w:rsidRPr="009934A0" w14:paraId="032FA5CC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4B86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32C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DA0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0F3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B8F1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D28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D9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CFD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68A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5A1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DC6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</w:tr>
      <w:tr w:rsidR="009934A0" w:rsidRPr="009934A0" w14:paraId="3568D40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8259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66786" w14:textId="6DE9B6B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E58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93 146,900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4D6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85 406,803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3C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89 506,326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80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93 981,647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420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94 084,042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0D8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98 116,843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C54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98 325,913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21B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102 532,098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1B7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102 660,509</w:t>
            </w:r>
          </w:p>
        </w:tc>
      </w:tr>
      <w:tr w:rsidR="009934A0" w:rsidRPr="009934A0" w14:paraId="3D5F82A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B432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CCA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F16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59F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002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9D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B02D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917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092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100,20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075E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773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100,20</w:t>
            </w:r>
          </w:p>
        </w:tc>
      </w:tr>
      <w:tr w:rsidR="009934A0" w:rsidRPr="009934A0" w14:paraId="2D58A22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327A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добыче полезных ископаемых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582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ABF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9EE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1A5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6EB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88A6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31C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232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57F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6E2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</w:tr>
      <w:tr w:rsidR="009934A0" w:rsidRPr="009934A0" w14:paraId="62836D07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1826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 xml:space="preserve">Добыча полезных ископаемых, в том числе добыча сырой нефти и природного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газа, предоставление услуг в этих областях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50AF4" w14:textId="3A137A5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202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46D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0BB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696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540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ED1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49B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0A4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F1C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745838B" w14:textId="77777777" w:rsidTr="001261BE">
        <w:trPr>
          <w:gridAfter w:val="2"/>
          <w:wAfter w:w="29" w:type="dxa"/>
          <w:trHeight w:val="184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A937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Добыча полезных ископаемых, в том числе добыча сырой нефти и природного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газа, предоставление услуг в этих областях,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801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2C5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03E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832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9E5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C42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E5D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222E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C6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BD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</w:tr>
      <w:tr w:rsidR="009934A0" w:rsidRPr="009934A0" w14:paraId="022BE5D6" w14:textId="77777777" w:rsidTr="001261BE">
        <w:trPr>
          <w:gridAfter w:val="2"/>
          <w:wAfter w:w="29" w:type="dxa"/>
          <w:trHeight w:val="184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4425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Индекс - дефлятор по добыче полезных ископаемых, в том числе добыче сырой нефти и природного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газа, предоставление услуг в этих областях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1CB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8EF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33E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4DD2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4D9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3A7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C62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D07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94C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E75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</w:tr>
      <w:tr w:rsidR="009934A0" w:rsidRPr="009934A0" w14:paraId="08E4A05B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CEBE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1E5DE" w14:textId="1849898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C38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1 172,000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107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1 029,348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6BD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1 102,020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124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1 173,359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F44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1 189,565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AAD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1 239,607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D2C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1 274,173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8C7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1 307,002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DA9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1 354,242</w:t>
            </w:r>
          </w:p>
        </w:tc>
      </w:tr>
      <w:tr w:rsidR="009934A0" w:rsidRPr="009934A0" w14:paraId="47256CCF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86B1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06B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E7A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1A5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D8A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580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D7C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8EB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546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903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83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</w:tr>
      <w:tr w:rsidR="009934A0" w:rsidRPr="009934A0" w14:paraId="42FF2F1E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C10A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Индекс - дефлятор по обрабатывающему производству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692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6AA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1D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94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EDC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487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DC4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C41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176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B9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</w:tr>
      <w:tr w:rsidR="009934A0" w:rsidRPr="009934A0" w14:paraId="535C7D5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F6F4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переработка и консервирование </w:t>
            </w:r>
            <w:proofErr w:type="spellStart"/>
            <w:r w:rsidRPr="009934A0">
              <w:rPr>
                <w:sz w:val="20"/>
                <w:szCs w:val="20"/>
              </w:rPr>
              <w:t>рыбо</w:t>
            </w:r>
            <w:proofErr w:type="spellEnd"/>
            <w:r w:rsidRPr="009934A0">
              <w:rPr>
                <w:sz w:val="20"/>
                <w:szCs w:val="20"/>
              </w:rPr>
              <w:t>- и морепродуктов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C1D42" w14:textId="582D56F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B1E2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FB7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BD9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68,870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0A7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72,244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CF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72,897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6263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75,945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5D9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76,939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95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79,836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6A8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80,972</w:t>
            </w:r>
          </w:p>
        </w:tc>
      </w:tr>
      <w:tr w:rsidR="009934A0" w:rsidRPr="009934A0" w14:paraId="45F0875E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0555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переработка и консервирование </w:t>
            </w:r>
            <w:proofErr w:type="spellStart"/>
            <w:r w:rsidRPr="009934A0">
              <w:rPr>
                <w:sz w:val="20"/>
                <w:szCs w:val="20"/>
              </w:rPr>
              <w:t>рыбо</w:t>
            </w:r>
            <w:proofErr w:type="spellEnd"/>
            <w:r w:rsidRPr="009934A0">
              <w:rPr>
                <w:sz w:val="20"/>
                <w:szCs w:val="20"/>
              </w:rPr>
              <w:t>- и морепродуктов,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66D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790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18D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F06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581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6A1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0E4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596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A20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E15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</w:tr>
      <w:tr w:rsidR="009934A0" w:rsidRPr="009934A0" w14:paraId="6E59ED4B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5F75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Индекс - дефлятор по переработке и консервированию </w:t>
            </w:r>
            <w:proofErr w:type="spellStart"/>
            <w:r w:rsidRPr="009934A0">
              <w:rPr>
                <w:sz w:val="20"/>
                <w:szCs w:val="20"/>
              </w:rPr>
              <w:t>рыбо</w:t>
            </w:r>
            <w:proofErr w:type="spellEnd"/>
            <w:r w:rsidRPr="009934A0">
              <w:rPr>
                <w:sz w:val="20"/>
                <w:szCs w:val="20"/>
              </w:rPr>
              <w:t>- и морепродуктов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DB3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C21E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C70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8C9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D2E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4BD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E0E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0F0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339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E1A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</w:tr>
      <w:tr w:rsidR="009934A0" w:rsidRPr="009934A0" w14:paraId="042DC90E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13A9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обработка древесины и производство изделий из дерева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FBA2" w14:textId="5E6EC6B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54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8A2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4,430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782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4,803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70F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5,135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FF2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5,225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73A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5,457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FF6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5,570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A63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AA8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5,914</w:t>
            </w:r>
          </w:p>
        </w:tc>
      </w:tr>
      <w:tr w:rsidR="009934A0" w:rsidRPr="009934A0" w14:paraId="152D4A82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6E02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обработка древесины и производство изделий из дерева,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2D9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90F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BCA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0CC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2FE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1B4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9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DDA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C95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4A0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</w:tr>
      <w:tr w:rsidR="009934A0" w:rsidRPr="009934A0" w14:paraId="1725352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0247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обработке древесины и производству изделий из дерева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478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FC1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8E4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877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C9A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112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36B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E20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83A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8CA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104,10</w:t>
            </w:r>
          </w:p>
        </w:tc>
      </w:tr>
      <w:tr w:rsidR="009934A0" w:rsidRPr="009934A0" w14:paraId="22FBE1E6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E7F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6B251" w14:textId="5AC9DA5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3A1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8F7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408,999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E2A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475,613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EF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537,740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73C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541,642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A50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594,713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411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603,302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57E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633,815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ABA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648,067</w:t>
            </w:r>
          </w:p>
        </w:tc>
      </w:tr>
      <w:tr w:rsidR="009934A0" w:rsidRPr="009934A0" w14:paraId="2109B2B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5EF3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740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58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717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B8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2BB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3F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786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69E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A0E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06E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102,50</w:t>
            </w:r>
          </w:p>
        </w:tc>
      </w:tr>
      <w:tr w:rsidR="009934A0" w:rsidRPr="009934A0" w14:paraId="33467513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999D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обеспечению электрической энергией, газом и паром; кондиционирование воздуха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020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371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373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7A7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E0E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112,50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DEE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112,20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0B0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35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109,20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A0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D79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</w:tr>
      <w:tr w:rsidR="009934A0" w:rsidRPr="009934A0" w14:paraId="190FBF49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636E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Лесное хозяйство, лесозаготовки и предоставление услуг в этих областях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48C43" w14:textId="0CC9BAC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5D2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7D6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161,640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954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178,696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45D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192,892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5FC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194,393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C6CC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208,017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552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211,266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DB42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223,470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54B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228,725</w:t>
            </w:r>
          </w:p>
        </w:tc>
      </w:tr>
      <w:tr w:rsidR="009934A0" w:rsidRPr="009934A0" w14:paraId="54A36F2D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A1FB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FCB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3CE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776,50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F9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A3D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BF2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79A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059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78C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5C7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4BE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</w:tr>
      <w:tr w:rsidR="009934A0" w:rsidRPr="009934A0" w14:paraId="1F50646A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CEF0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лесному хозяйству, лесозаготовкам и предоставлению услуг в этих областях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9FB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2BD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F4D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B88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844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47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2BB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CF5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E47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F76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104,10</w:t>
            </w:r>
          </w:p>
        </w:tc>
      </w:tr>
      <w:tr w:rsidR="009934A0" w:rsidRPr="009934A0" w14:paraId="2396A02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905B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Рыболовство, рыбоводство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CCA5E" w14:textId="320F649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C5B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74,932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698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63,887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6FF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69,820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656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73,241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85B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73,683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810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76,610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2AD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77,538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7BCA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C1B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81,594</w:t>
            </w:r>
          </w:p>
        </w:tc>
      </w:tr>
      <w:tr w:rsidR="009934A0" w:rsidRPr="009934A0" w14:paraId="66590AAC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B2F8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AC7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21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1E2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27C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C04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5EB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05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CCB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2EF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522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</w:tr>
      <w:tr w:rsidR="009934A0" w:rsidRPr="009934A0" w14:paraId="5F04F1AF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4C9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рыболовству, рыбоводству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60A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E92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656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FE7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667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8966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E7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1C9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81B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345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</w:tr>
      <w:tr w:rsidR="009934A0" w:rsidRPr="009934A0" w14:paraId="63BAA14A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8BFB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05E1F" w14:textId="13920DA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7A8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141,800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422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136,805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993A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147,109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14D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156,035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446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157,271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D70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164,372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84D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166,993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2D4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172,823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8CC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177,147</w:t>
            </w:r>
          </w:p>
        </w:tc>
      </w:tr>
      <w:tr w:rsidR="009934A0" w:rsidRPr="009934A0" w14:paraId="6BF95AF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A754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282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CDB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5D5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E39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442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88F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5FB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1DF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920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7FC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</w:tr>
      <w:tr w:rsidR="009934A0" w:rsidRPr="009934A0" w14:paraId="622180DA" w14:textId="77777777" w:rsidTr="001261BE">
        <w:trPr>
          <w:gridAfter w:val="2"/>
          <w:wAfter w:w="29" w:type="dxa"/>
          <w:trHeight w:val="184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2C39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водоснабжению; водоотведению, организации сбора и утилизация отходов, деятельность по ликвидации загрязнений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745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05F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8BB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A98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087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FCB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119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986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8DE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2D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</w:tr>
      <w:tr w:rsidR="009934A0" w:rsidRPr="009934A0" w14:paraId="1A7AE742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9273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03.Сельское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330DF" w14:textId="6523A17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68917" w14:textId="22F6BA4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62C66" w14:textId="6E554AB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1EE0B" w14:textId="5921857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5DD30" w14:textId="760AC8E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345F7" w14:textId="16C9299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FF22A" w14:textId="3E4E702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2280" w14:textId="6230AB1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A8269" w14:textId="0021141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9BE00" w14:textId="100C4B5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459CB11F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9FF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Продукция сельского хозяйства в хозяйствах всех категорий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3FADC" w14:textId="42B2F6B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B96E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944,422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7D7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750,281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CF2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1 174,062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AE3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1 293,798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7C2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1 294,805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AD0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1 423,704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25BB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1 425,943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59A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1 542,419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9E4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1 550,211</w:t>
            </w:r>
          </w:p>
        </w:tc>
      </w:tr>
      <w:tr w:rsidR="009934A0" w:rsidRPr="009934A0" w14:paraId="4B7700C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3C1E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2E4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CBE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7EC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CDB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4BF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5BB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53B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B16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CCF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D3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100,80</w:t>
            </w:r>
          </w:p>
        </w:tc>
      </w:tr>
      <w:tr w:rsidR="009934A0" w:rsidRPr="009934A0" w14:paraId="63B90B8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4D90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продукция растениеводства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7F256" w14:textId="66AE9AF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897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699,025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B9D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473,380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59E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830,430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B0D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910,981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004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911,704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7F5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999,347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E09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1 000,932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88A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1 080,294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4C0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1 085,751</w:t>
            </w:r>
          </w:p>
        </w:tc>
      </w:tr>
      <w:tr w:rsidR="009934A0" w:rsidRPr="009934A0" w14:paraId="3D9CDEF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BC94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растениеводство,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497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808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25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D6C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70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34F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49C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429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570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05B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</w:tr>
      <w:tr w:rsidR="009934A0" w:rsidRPr="009934A0" w14:paraId="40A33F1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272B6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Индекс - дефлятор по растениеводству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786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B93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75F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42C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D0D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C08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45AE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9D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DDD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A3A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107,40</w:t>
            </w:r>
          </w:p>
        </w:tc>
      </w:tr>
      <w:tr w:rsidR="009934A0" w:rsidRPr="009934A0" w14:paraId="04074072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7F041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продукция животноводства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8CF79" w14:textId="537C617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C10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245,397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40D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276,901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D46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343,632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8D4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382,816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BC2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383,102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D13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424,358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57C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425,011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88A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462,125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B5F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464,460</w:t>
            </w:r>
          </w:p>
        </w:tc>
      </w:tr>
      <w:tr w:rsidR="009934A0" w:rsidRPr="009934A0" w14:paraId="69CD72C2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002F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животноводство,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ECE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D2E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C8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D6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4FA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9DA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8E7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F91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EC6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D45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</w:tr>
      <w:tr w:rsidR="009934A0" w:rsidRPr="009934A0" w14:paraId="50CD38C6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6F92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животноводству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CE7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84A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EC7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8E1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36D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110,30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3A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7C4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751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0E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177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108,20</w:t>
            </w:r>
          </w:p>
        </w:tc>
      </w:tr>
      <w:tr w:rsidR="009934A0" w:rsidRPr="009934A0" w14:paraId="54BD7966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7E5C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04.Производство важнейших видов продукции в натуральном выражении: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73267" w14:textId="65B389E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55FED" w14:textId="33BEA9A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DDE03" w14:textId="347E543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B0DE7" w14:textId="6D727E5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137A7" w14:textId="5C65320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0C840" w14:textId="313C5A4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F1D23" w14:textId="73614B8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D920C" w14:textId="769BA18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89108" w14:textId="4B8FD0D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09BFF" w14:textId="674CA9F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163A718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73040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2B3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Миллион </w:t>
            </w:r>
            <w:proofErr w:type="spellStart"/>
            <w:r w:rsidRPr="009934A0">
              <w:rPr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CF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C6C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D5E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230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F5FC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B56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C7F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641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180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73E4503C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1223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Бензин автомобильный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AE6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7AE6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981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D6F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F8E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8E8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4F5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3FD5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BC9E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E6D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F633B3B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6FB92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Топливо дизельное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DC7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DA9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1D9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618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B57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F6D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738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644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CD6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B0D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03CC6EF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42E5C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Мазут топочный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56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555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5731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CFB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E60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E2C2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F6A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CE2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7D0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56D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A331CB9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87B4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Газ природный и попутный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EB6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кубических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DC7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037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B8ED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3AF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2B4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6C9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E66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340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849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677A6F3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1B7E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Газ природный и попутный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9ED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кубических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21D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993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F2F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BCF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121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861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4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ADC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503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5FA2929B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C7B57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Газ природный и попутный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481E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кубических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7AD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E488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1EB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1CF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77E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213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BF6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116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051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188ADD7B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F239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Газ горючий природный сжиженный и </w:t>
            </w:r>
            <w:proofErr w:type="spellStart"/>
            <w:r w:rsidRPr="009934A0">
              <w:rPr>
                <w:sz w:val="20"/>
                <w:szCs w:val="20"/>
              </w:rPr>
              <w:t>регазифицированный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640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378C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E41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109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82A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7C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9F2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511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598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01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7B6A391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81C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Газ горючий природный сжиженный и </w:t>
            </w:r>
            <w:proofErr w:type="spellStart"/>
            <w:r w:rsidRPr="009934A0">
              <w:rPr>
                <w:sz w:val="20"/>
                <w:szCs w:val="20"/>
              </w:rPr>
              <w:t>регазифицированный</w:t>
            </w:r>
            <w:proofErr w:type="spellEnd"/>
            <w:r w:rsidRPr="009934A0">
              <w:rPr>
                <w:sz w:val="20"/>
                <w:szCs w:val="20"/>
              </w:rPr>
              <w:t xml:space="preserve">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2EE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4E0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3F8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65B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533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7D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39D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FD8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437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929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3A0FDF4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D1188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Газ горючий природный сжиженный и </w:t>
            </w:r>
            <w:proofErr w:type="spellStart"/>
            <w:r w:rsidRPr="009934A0">
              <w:rPr>
                <w:sz w:val="20"/>
                <w:szCs w:val="20"/>
              </w:rPr>
              <w:t>регазифицированный</w:t>
            </w:r>
            <w:proofErr w:type="spellEnd"/>
            <w:r w:rsidRPr="009934A0">
              <w:rPr>
                <w:sz w:val="20"/>
                <w:szCs w:val="20"/>
              </w:rPr>
              <w:t xml:space="preserve">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650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73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607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11D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899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AA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DB5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811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7F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740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9EEF026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B3B3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Уголь каменный и бурый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B11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1E2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13 662,600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973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15 257,098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95F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15 257,098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3E4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15 257,098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5ED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15 302,869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FE0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15 257,098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70A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15 333,475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9F6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15 257,098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352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15 364,142</w:t>
            </w:r>
          </w:p>
        </w:tc>
      </w:tr>
      <w:tr w:rsidR="009934A0" w:rsidRPr="009934A0" w14:paraId="4BB6D3C5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FA337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Лесоматериалы необработанные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564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кубических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7DA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5AB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9A1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40,540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A5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41,750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EB9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42,160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C48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35D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43,850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789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988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45,600</w:t>
            </w:r>
          </w:p>
        </w:tc>
      </w:tr>
      <w:tr w:rsidR="009934A0" w:rsidRPr="009934A0" w14:paraId="35FDB933" w14:textId="77777777" w:rsidTr="001261BE">
        <w:trPr>
          <w:gridAfter w:val="2"/>
          <w:wAfter w:w="29" w:type="dxa"/>
          <w:trHeight w:val="237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6FFA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AE1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кубических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A22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569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8AA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DBD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39A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B00E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FA1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0,480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2BC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8A9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0,490</w:t>
            </w:r>
          </w:p>
        </w:tc>
      </w:tr>
      <w:tr w:rsidR="009934A0" w:rsidRPr="009934A0" w14:paraId="7FD1F34B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69B50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Улов водных биологических ресурсов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138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B00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99B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982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326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FA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F11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ABD8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534D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8E5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1,460</w:t>
            </w:r>
          </w:p>
        </w:tc>
      </w:tr>
      <w:tr w:rsidR="009934A0" w:rsidRPr="009934A0" w14:paraId="7A9BFB79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F7E2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proofErr w:type="gramStart"/>
            <w:r w:rsidRPr="009934A0">
              <w:rPr>
                <w:sz w:val="20"/>
                <w:szCs w:val="20"/>
              </w:rPr>
              <w:lastRenderedPageBreak/>
              <w:t>Рыба</w:t>
            </w:r>
            <w:proofErr w:type="gramEnd"/>
            <w:r w:rsidRPr="009934A0">
              <w:rPr>
                <w:sz w:val="20"/>
                <w:szCs w:val="20"/>
              </w:rPr>
              <w:t xml:space="preserve"> переработанная и консервированная, ракообразные и моллюски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78C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193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9C2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F5A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AEA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9D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58A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D5E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0,580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516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45E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0,584</w:t>
            </w:r>
          </w:p>
        </w:tc>
      </w:tr>
      <w:tr w:rsidR="009934A0" w:rsidRPr="009934A0" w14:paraId="31E9FA43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B57A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Мясо и субпродукты пищевые убойных животных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F78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D47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4EE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AE1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188,920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0B6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190,530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B70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192,625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107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191,485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CC1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194,551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404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192,442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8E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196,496</w:t>
            </w:r>
          </w:p>
        </w:tc>
      </w:tr>
      <w:tr w:rsidR="009934A0" w:rsidRPr="009934A0" w14:paraId="6B8ECC7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2AEF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Мясо и субпродукты пищевые домашней птицы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FE0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FD7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066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39C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BEE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BD2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CFE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77B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945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18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8060A6A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7D77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Картофель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1B4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4CC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8 576,4400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BE3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6 006,0600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22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8 739,0000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02E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8 754,0000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469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8 762,0000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3B6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8 760,0000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0B7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8 769,0000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C21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8 767,0000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1DB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8 776,0000</w:t>
            </w:r>
          </w:p>
        </w:tc>
      </w:tr>
      <w:tr w:rsidR="009934A0" w:rsidRPr="009934A0" w14:paraId="2D783121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A5AA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Овощи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574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D11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2 955,1750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641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1 175,1160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7EB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2 679,0000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9DB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2 685,0000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887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2 690,0000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41C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2 689,0000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CD6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2 695,0000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5C9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2 692,0000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2F4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2 700,0000</w:t>
            </w:r>
          </w:p>
        </w:tc>
      </w:tr>
      <w:tr w:rsidR="009934A0" w:rsidRPr="009934A0" w14:paraId="72CA10B2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81F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Скот и птица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416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1E6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323,9000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E29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398,4000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532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435,0000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0BB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438,7000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31D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439,8000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460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439,8000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9B9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445,0000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0E4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445,0000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C10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449,0000</w:t>
            </w:r>
          </w:p>
        </w:tc>
      </w:tr>
      <w:tr w:rsidR="009934A0" w:rsidRPr="009934A0" w14:paraId="60160FB3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F832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Молоко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797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Тонна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D1B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2 986,100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D6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3 056,509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98D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3 250,000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862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3 295,000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5E9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3 305,000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6B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3 305,000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26F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3 345,000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E9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3 345,000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1DD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3 380,000</w:t>
            </w:r>
          </w:p>
        </w:tc>
      </w:tr>
      <w:tr w:rsidR="009934A0" w:rsidRPr="009934A0" w14:paraId="7E6862A6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53AD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Яйца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F2AC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штук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860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1 471,700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713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1 383,505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481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1 535,690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393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1 555,870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BC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1 570,250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C78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1 582,240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846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1 597,620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3F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1 590,350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241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1 605,310</w:t>
            </w:r>
          </w:p>
        </w:tc>
      </w:tr>
      <w:tr w:rsidR="009934A0" w:rsidRPr="009934A0" w14:paraId="005B80D0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D833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Пиво, кроме отходов пивоварения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F0F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декалитров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492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202,300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6F1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165,070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D87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3DF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3D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B2D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975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2FD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4D4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220,000</w:t>
            </w:r>
          </w:p>
        </w:tc>
      </w:tr>
      <w:tr w:rsidR="009934A0" w:rsidRPr="009934A0" w14:paraId="4FBAF285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9584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Нефть обезвоженная, обессоленная и стабилизированная, включая газовый конденсат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D1F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F61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D9B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B9F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8EA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69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872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14D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97B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0D2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506B3D5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6BD1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Нефть обезвоженная, обессоленная и стабилизированная, включая газовый конденсат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1275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E5A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BB3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4C4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8E4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981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BEF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DA42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F9F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71B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66843970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D9BF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Нефть обезвоженная, обессоленная и стабилизированная, включая газовый конденсат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525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4DB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1F5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19A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9353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C98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D59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B6CC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833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8E9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0F72054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C6B01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Консервы рыбные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206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условных банок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07C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89D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B0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FF1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599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ED1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78A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035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713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6881B5F5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009D6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05. Строительство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62FFB" w14:textId="03224AD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B96D7" w14:textId="559E049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63E3" w14:textId="2A227FE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2D4A1" w14:textId="0890AA9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4042B" w14:textId="30EE14A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0E41B" w14:textId="389A959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B844D" w14:textId="1D6AB78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F4310" w14:textId="220F637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C5C0F" w14:textId="43670F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47B7A" w14:textId="63C9162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1B36DA4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E7283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 - дефлятор по строительству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BE4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39F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62D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1D4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24D2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7C9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10E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9DD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4CA6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67B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</w:tr>
      <w:tr w:rsidR="009934A0" w:rsidRPr="009934A0" w14:paraId="208A90EB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1FE2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0D6C5" w14:textId="3463D2C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C15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10 696,100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17D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7 979,231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40E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8 190,415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BBA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11 483,778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907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12 801,578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96B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7 464,063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357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7 570,405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222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6 787,105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73F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7 007,450</w:t>
            </w:r>
          </w:p>
        </w:tc>
      </w:tr>
      <w:tr w:rsidR="009934A0" w:rsidRPr="009934A0" w14:paraId="5E6BB1B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64DE0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87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F06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87D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D58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C39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133,79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BFA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149,43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208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66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56,59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621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EFE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88,75</w:t>
            </w:r>
          </w:p>
        </w:tc>
      </w:tr>
      <w:tr w:rsidR="009934A0" w:rsidRPr="009934A0" w14:paraId="2E53468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CC48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Ввод основных фондов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E767" w14:textId="7499D26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920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4 586,579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7C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26 332,792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A0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11 989,322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83A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15 950,640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B61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16 299,630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8FD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6 905,860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2EC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7 295,960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7D3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6 168,750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277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6 468,770</w:t>
            </w:r>
          </w:p>
        </w:tc>
      </w:tr>
      <w:tr w:rsidR="009934A0" w:rsidRPr="009934A0" w14:paraId="5DE372D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4831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Выбытие основных фондов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634B" w14:textId="4C2925B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F03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2 293,280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9C5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1 698,600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4F1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FD5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1 800,000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3E1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2 000,000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B90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2 600,000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232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3 000,000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28D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D84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1 500,000</w:t>
            </w:r>
          </w:p>
        </w:tc>
      </w:tr>
      <w:tr w:rsidR="009934A0" w:rsidRPr="009934A0" w14:paraId="3E8E5797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A46FF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Стоимость основных фондов на конец года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2A61C" w14:textId="619899C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B7B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45 693,829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0BCE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70 328,021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9F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80 047,340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41A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94 197,980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535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94 346,970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B4B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98 503,840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D348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98 642,930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52A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103 472,590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171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103 611,700</w:t>
            </w:r>
          </w:p>
        </w:tc>
      </w:tr>
      <w:tr w:rsidR="009934A0" w:rsidRPr="009934A0" w14:paraId="3CDD4427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32401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26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квадратных метров общей площади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C00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25,716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86EA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ABC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13,543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9FE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6FB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B2A3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1,800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FCC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4D8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B74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</w:tr>
      <w:tr w:rsidR="009934A0" w:rsidRPr="009934A0" w14:paraId="6AAA9FBB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C57EC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индивидуальные жилые дома, построенные за счет населения и с помощью кредитов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5C4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квадратных метров общей площади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85B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7E3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3,257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03A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2BA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781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C2C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1,800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1D9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92A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7AA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2,000</w:t>
            </w:r>
          </w:p>
        </w:tc>
      </w:tr>
      <w:tr w:rsidR="009934A0" w:rsidRPr="009934A0" w14:paraId="2919C2C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ECBA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Амортизация основных фондов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8D0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Миллиард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660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28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033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8,834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0C1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10,080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1A1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10,164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D71B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10,481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130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10,564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EC4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C8F7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11,027</w:t>
            </w:r>
          </w:p>
        </w:tc>
      </w:tr>
      <w:tr w:rsidR="009934A0" w:rsidRPr="009934A0" w14:paraId="1B614A4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1CBE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Темп роста амортизации основных фондов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D3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F93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56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8362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8F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114,000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6A7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884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103,900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AAB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776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99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104,500</w:t>
            </w:r>
          </w:p>
        </w:tc>
      </w:tr>
      <w:tr w:rsidR="009934A0" w:rsidRPr="009934A0" w14:paraId="6EC657E3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B3B1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Среднегодовая стоимость амортизируемого имущества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5DA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Миллиард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162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F86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B7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58,894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F5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67,673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B2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67,766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DBE6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70,345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E4F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70,431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368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281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73,514</w:t>
            </w:r>
          </w:p>
        </w:tc>
      </w:tr>
      <w:tr w:rsidR="009934A0" w:rsidRPr="009934A0" w14:paraId="4651896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919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06.Транспорт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BCD2E" w14:textId="3651096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B4591" w14:textId="5DE30D5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875B7" w14:textId="6A83704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89D23" w14:textId="4F787F4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10F46" w14:textId="5CB6EAC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3B5D0" w14:textId="7059D26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2CE0B" w14:textId="40E9616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761E6" w14:textId="544B92C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38F98" w14:textId="724B942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8884B" w14:textId="587F28D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48F691AA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1EED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Перевезено грузов (на коммерческой и некоммерческой основе)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3A8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тонн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323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302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17 613,898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6D5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17 966,175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AC6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18 325,498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105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18 594,991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C71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18 600,381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D83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19 152,841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68A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18 786,385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089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19 535,245</w:t>
            </w:r>
          </w:p>
        </w:tc>
      </w:tr>
      <w:tr w:rsidR="009934A0" w:rsidRPr="009934A0" w14:paraId="591F3D78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F152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Перевозка пассажиров всеми видами транспорта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A5B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150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89E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7DD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17B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433,255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11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185E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A31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433,270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51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908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433,275</w:t>
            </w:r>
          </w:p>
        </w:tc>
      </w:tr>
      <w:tr w:rsidR="009934A0" w:rsidRPr="009934A0" w14:paraId="12DF46D3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60ED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07.Потребительский рынок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3DAD" w14:textId="214E41A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EDB16" w14:textId="523A82E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7882C" w14:textId="29BDD2A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FEE22" w14:textId="72483E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F4248" w14:textId="5891529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E72E9" w14:textId="5A1A525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B3BAB" w14:textId="3ED55AC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D0608" w14:textId="1A092EB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44DC" w14:textId="6D52A7F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791BF" w14:textId="17031F2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7DB602C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CB8A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Оборот розничной торговли (во всех каналах реализации)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1097" w14:textId="6DCFD6D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D66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6 255,545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A70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6 872,823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92F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7 470,759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456C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7 897,414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2DC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7 922,740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A4A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8 318,520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5A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8 338,525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BED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8 728,856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72B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8 793,475</w:t>
            </w:r>
          </w:p>
        </w:tc>
      </w:tr>
      <w:tr w:rsidR="009934A0" w:rsidRPr="009934A0" w14:paraId="3121FC49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58B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951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5A0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3F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23A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55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932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EAB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457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101,20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026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29F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101,40</w:t>
            </w:r>
          </w:p>
        </w:tc>
      </w:tr>
      <w:tr w:rsidR="009934A0" w:rsidRPr="009934A0" w14:paraId="2DB7D06C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83C0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Индекс-дефлятор по обороту розничной торговле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4E6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B17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3B4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0F3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3CB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46C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C31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6E3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297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916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</w:tr>
      <w:tr w:rsidR="009934A0" w:rsidRPr="009934A0" w14:paraId="21DBDBB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38F0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Оборот предприятий общественного питания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310E8" w14:textId="5971D99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C56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470,800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D15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A30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753,309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D9A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898,057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1B6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921,485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A7F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1 014,517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D18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1 092,512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82A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1 121,630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7C8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1 283,920</w:t>
            </w:r>
          </w:p>
        </w:tc>
      </w:tr>
      <w:tr w:rsidR="009934A0" w:rsidRPr="009934A0" w14:paraId="38A26DF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9B18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CA0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140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43A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6FE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FC8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42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116,50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10B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2ED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114,00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355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AFA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113,00</w:t>
            </w:r>
          </w:p>
        </w:tc>
      </w:tr>
      <w:tr w:rsidR="009934A0" w:rsidRPr="009934A0" w14:paraId="643B1E4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1638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Индекс-дефлятор по общественному питанию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471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55F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08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52A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F8F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195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862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785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2C8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406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</w:tr>
      <w:tr w:rsidR="009934A0" w:rsidRPr="009934A0" w14:paraId="75D7188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52B4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A70C7" w14:textId="7FB617E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53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742,500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925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665,700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82E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729,740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BA0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778,126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2EE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781,997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461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814,768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0F5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820,456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BEF2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849,900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2C9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857,540</w:t>
            </w:r>
          </w:p>
        </w:tc>
      </w:tr>
      <w:tr w:rsidR="009934A0" w:rsidRPr="009934A0" w14:paraId="5D2FD6C3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596F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D4E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BD7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4BE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B73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958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F8B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1EC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935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100,40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63C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0D8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100,50</w:t>
            </w:r>
          </w:p>
        </w:tc>
      </w:tr>
      <w:tr w:rsidR="009934A0" w:rsidRPr="009934A0" w14:paraId="283C88C8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ECC4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Индекс-дефлятор по платным услугам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EDC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E73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2C3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10B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582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80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023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3DB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369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688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104,00</w:t>
            </w:r>
          </w:p>
        </w:tc>
      </w:tr>
      <w:tr w:rsidR="009934A0" w:rsidRPr="009934A0" w14:paraId="724DAD8F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830F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08. Малое предпринимательство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BDC3C" w14:textId="07BFD7C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CB579" w14:textId="65C5C5A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ACE54" w14:textId="6F3BB79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A5185" w14:textId="60FFBAC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62F77" w14:textId="4DAC6B4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79B09" w14:textId="6A9C9BF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36197" w14:textId="1517773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3B5F9" w14:textId="404667A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8DC4F" w14:textId="6804561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8AE26" w14:textId="0967FFC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4EEDCBA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84B4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Число малых предприятий, включая микропредприятия, на конец года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C8D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Единица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BB5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426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DFC3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286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679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AB3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C24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AD4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0A1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143</w:t>
            </w:r>
          </w:p>
        </w:tc>
      </w:tr>
      <w:tr w:rsidR="009934A0" w:rsidRPr="009934A0" w14:paraId="03D22F82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A9E2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Оборот малых предприятий, включая микропредприятия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2523B" w14:textId="75CB86E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951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5 597,273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845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6 400,688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EB1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6 890,379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064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7 388,039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B9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7 585,277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E38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7 793,822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89C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8 114,225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5069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8 221,461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ADB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8 678,312</w:t>
            </w:r>
          </w:p>
        </w:tc>
      </w:tr>
      <w:tr w:rsidR="009934A0" w:rsidRPr="009934A0" w14:paraId="28905283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5410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C89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94E2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52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6CC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99E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1F1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102,20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08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8E2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101,40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419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AF8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101,40</w:t>
            </w:r>
          </w:p>
        </w:tc>
      </w:tr>
      <w:tr w:rsidR="009934A0" w:rsidRPr="009934A0" w14:paraId="0BA896E0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A3D43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Среднесписочная численность работников, занятых на малых предприятиях, без внешних совместителей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D0C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E30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A60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A8C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487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D5F2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830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566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25B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AB3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984</w:t>
            </w:r>
          </w:p>
        </w:tc>
      </w:tr>
      <w:tr w:rsidR="009934A0" w:rsidRPr="009934A0" w14:paraId="5E8313C1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0B477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09. Инвестиции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80FB2" w14:textId="1C03F69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F1108" w14:textId="5F178CD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D32EE" w14:textId="2583F93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791D3" w14:textId="52FC814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242C9" w14:textId="3BF879E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1208" w14:textId="4668749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57DCC" w14:textId="304DCC7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7BA20" w14:textId="33AA355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C2E40" w14:textId="23CC4BD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711CF" w14:textId="6F85D0F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1935DD3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9BFFB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Индекс-дефлятор инвестиций в основной капитал (капитальные вложения)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6FD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68C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FCF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65D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2A5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5D3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3B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E6A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988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926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104,30</w:t>
            </w:r>
          </w:p>
        </w:tc>
      </w:tr>
      <w:tr w:rsidR="009934A0" w:rsidRPr="009934A0" w14:paraId="29FC54C3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3E74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CBBBA" w14:textId="7BAE827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AB1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906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23 962,4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A27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19 161,1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A4F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18 041,9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7F2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18 351,6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C22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18 905,7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D1F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19 517,7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780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19 264,1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014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20 106,1</w:t>
            </w:r>
          </w:p>
        </w:tc>
      </w:tr>
      <w:tr w:rsidR="009934A0" w:rsidRPr="009934A0" w14:paraId="0A24351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C93FB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5E7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06D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2D5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D0B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DD3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619A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3EA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607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C768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BBD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98,8</w:t>
            </w:r>
          </w:p>
        </w:tc>
      </w:tr>
      <w:tr w:rsidR="009934A0" w:rsidRPr="009934A0" w14:paraId="5071F65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51383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собственные средства предприятий -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A5ADD" w14:textId="70D047C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C94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44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573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F4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1 664,0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D77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1 704,0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635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1 522,0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AF9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1 562,0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6D2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408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804,2</w:t>
            </w:r>
          </w:p>
        </w:tc>
      </w:tr>
      <w:tr w:rsidR="009934A0" w:rsidRPr="009934A0" w14:paraId="6AA5870D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40235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собственные средства предприятий - всего,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571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5FD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127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C8F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3AE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A8A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420,3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D9E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C7F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D8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E7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49,4</w:t>
            </w:r>
          </w:p>
        </w:tc>
      </w:tr>
      <w:tr w:rsidR="009934A0" w:rsidRPr="009934A0" w14:paraId="16EB956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EAB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привлеченные средства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C5FE0" w14:textId="015E85D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701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17 590,7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1E5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23 668,2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D6D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18 776,1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ECD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16 377,9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8EB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16 647,6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2BE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17 383,7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D22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17 955,7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2E9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18 686,2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632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19 301,9</w:t>
            </w:r>
          </w:p>
        </w:tc>
      </w:tr>
      <w:tr w:rsidR="009934A0" w:rsidRPr="009934A0" w14:paraId="67DCDB18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B1D0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привлеченные средства,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5C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 процентах к предыдущему году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CBA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310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E09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163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DC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84,2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58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388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630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F9A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103,1</w:t>
            </w:r>
          </w:p>
        </w:tc>
      </w:tr>
      <w:tr w:rsidR="009934A0" w:rsidRPr="009934A0" w14:paraId="4DF809AC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E05C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привлеченные средства, из них за счет бюджетных средств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F9561" w14:textId="22408BC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283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2 695,1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986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33A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4 003,7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90D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3 755,9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A68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6 867,9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02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2 194,7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07F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2 744,7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5A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1D2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1 567,0</w:t>
            </w:r>
          </w:p>
        </w:tc>
      </w:tr>
      <w:tr w:rsidR="009934A0" w:rsidRPr="009934A0" w14:paraId="0876972A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7F52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привлеченные средства, из них за счет средств бюджета муниципального образования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3F789" w14:textId="213E230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28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CA9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C6F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75C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53D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620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C6C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35,3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1E8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87F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15,7</w:t>
            </w:r>
          </w:p>
        </w:tc>
      </w:tr>
      <w:tr w:rsidR="009934A0" w:rsidRPr="009934A0" w14:paraId="74F7077C" w14:textId="77777777" w:rsidTr="001261BE">
        <w:trPr>
          <w:gridAfter w:val="2"/>
          <w:wAfter w:w="29" w:type="dxa"/>
          <w:trHeight w:val="211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1E2B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Распределение инвестиций в основной капитал за счет всех источников финансировании по основным видам экономической деятельности: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3C374" w14:textId="67D1FC6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DF05D" w14:textId="7DCCB02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AF49C" w14:textId="308DC6B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6A976" w14:textId="4A0C52E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FF4D3" w14:textId="55D6847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1E23" w14:textId="21A4F42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11C99" w14:textId="5036EF4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0B67" w14:textId="66866DB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91E9A" w14:textId="4E2B765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7A58E" w14:textId="7467F3A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BC12A0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7042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Рыболовство, рыбоводство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7196C" w14:textId="52FAED7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702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960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3E7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7CE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3B4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352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0,120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E9D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0,150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45E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EAE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0,180</w:t>
            </w:r>
          </w:p>
        </w:tc>
      </w:tr>
      <w:tr w:rsidR="009934A0" w:rsidRPr="009934A0" w14:paraId="5144EBF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F58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полезных ископаемых (нефть, газ)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6672D" w14:textId="7F73BC1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124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060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04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14F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210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00A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6DF6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5EA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C80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116DFAA1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E54B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полезных ископаемых (нефть, газ)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3B2A" w14:textId="1604FAA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B7A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E0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B10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773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1141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CB2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1C4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15D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58A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26C4FF1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4A72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полезных ископаемых (нефть, газ)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DC455" w14:textId="5811C42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1D5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774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3A4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12D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EEF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92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9BD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06E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410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79CDF45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3937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полезных ископаемых (уголь)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D0E93" w14:textId="3C9E9E9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4E1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4 138,217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E95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9 813,572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3074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6 688,000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A70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5 250,000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A87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5 314,000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9C4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6 000,000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0D9A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6 157,000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B81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6 060,000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26D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6 249,000</w:t>
            </w:r>
          </w:p>
        </w:tc>
      </w:tr>
      <w:tr w:rsidR="009934A0" w:rsidRPr="009934A0" w14:paraId="4D831328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31F1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Производство и распределение электроэнергии, газа и воды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BC662" w14:textId="2C3747A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69D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126,477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53A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44,785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2C2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949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44,950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627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770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9EB0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45,250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A00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8A8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45,350</w:t>
            </w:r>
          </w:p>
        </w:tc>
      </w:tr>
      <w:tr w:rsidR="009934A0" w:rsidRPr="009934A0" w14:paraId="76EB75B4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2BC7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Транспорт и дорожное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4563B" w14:textId="5FC46CA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CCF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11 989,345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9F8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9 815,982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F4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10 110,461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EB2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10 312,670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6A2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10 464,327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4D9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10 518,923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D45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10 882,897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F07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10 781,896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066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11 318,213</w:t>
            </w:r>
          </w:p>
        </w:tc>
      </w:tr>
      <w:tr w:rsidR="009934A0" w:rsidRPr="009934A0" w14:paraId="5D689349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F80F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33FE5" w14:textId="0D88B86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72E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80,718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001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1 245,258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20F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C4A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48,820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4E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E8E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49,790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76A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50,680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A55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50,780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768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52,200</w:t>
            </w:r>
          </w:p>
        </w:tc>
      </w:tr>
      <w:tr w:rsidR="009934A0" w:rsidRPr="009934A0" w14:paraId="6D8783E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745D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E24CA" w14:textId="511725A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626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32,876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699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54A8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990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15,500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E84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A06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93D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16,800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5F0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128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17,100</w:t>
            </w:r>
          </w:p>
        </w:tc>
      </w:tr>
      <w:tr w:rsidR="009934A0" w:rsidRPr="009934A0" w14:paraId="5076E97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D281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Прочие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8B4AD" w14:textId="000D4B0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850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1 678,967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069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2 933,126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168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2 155,329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88D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2 219,989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3A1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2 263,095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54D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2 275,489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C40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2 364,934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BF1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2 309,621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5AD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2 424,057</w:t>
            </w:r>
          </w:p>
        </w:tc>
      </w:tr>
      <w:tr w:rsidR="009934A0" w:rsidRPr="009934A0" w14:paraId="3992A22B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7C19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10.Финансы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B8B22" w14:textId="1903CB3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59529" w14:textId="4198EDD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7F865" w14:textId="22E9B40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124DD" w14:textId="7AAB82F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01AF7" w14:textId="20CD5B6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71FB1" w14:textId="01389ED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7985B" w14:textId="743273D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C8060" w14:textId="4E9237B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5A7E4" w14:textId="5A6FAF8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67992" w14:textId="09ACF42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1193C8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41F9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C4BBB" w14:textId="4B1E710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20C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38 610,155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4C3E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28 434,595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D7B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30 996,440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32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31 265,610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EC6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31 637,610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283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31 928,520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342F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32 768,430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CEE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32 428,870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4C5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33 599,640</w:t>
            </w:r>
          </w:p>
        </w:tc>
      </w:tr>
      <w:tr w:rsidR="009934A0" w:rsidRPr="009934A0" w14:paraId="3E50B85F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2F08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1AEA7" w14:textId="69E2E79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607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38 881,064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A25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29 569,850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EFD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31 146,436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EB2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31 395,607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08E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31 737,614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ED6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32 023,519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88B5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32 848,430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D5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32 503,872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3F4B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33 669,641</w:t>
            </w:r>
          </w:p>
        </w:tc>
      </w:tr>
      <w:tr w:rsidR="009934A0" w:rsidRPr="009934A0" w14:paraId="54DA5C46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DF9D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59C0B" w14:textId="40DC7C9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0390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270,909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86B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1 135,255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6C2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66A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F43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7B1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95,000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74B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1C9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95A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70,000</w:t>
            </w:r>
          </w:p>
        </w:tc>
      </w:tr>
      <w:tr w:rsidR="009934A0" w:rsidRPr="009934A0" w14:paraId="3CCC6317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2C6F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Распределение прибыли (убытка) по основным видам экономической деятельности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6D966" w14:textId="65A40DF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F13B0" w14:textId="61B95CA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34DE3" w14:textId="1F255AC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FB62F" w14:textId="7718366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D162B" w14:textId="76EC949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85B71" w14:textId="6D0C558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E680" w14:textId="0D3996E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F9E6F" w14:textId="755DD4D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DCB63" w14:textId="2BBAD7D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05E3E" w14:textId="39F6C1F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744FE736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238C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Добыча нефти и газа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918D0" w14:textId="4A7B4A4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9BA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E0F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158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28E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9E2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93A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030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9A1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09C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E97E51D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603A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в рамках реализации СРП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6A2B0" w14:textId="76DCD50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C1A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99F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FB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1582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EB6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04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95E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84A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50C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7AC90E2E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D4C2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без учета СРП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F13A3" w14:textId="10E4CAC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39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A0D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C23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D9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11C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6394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FE1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88D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A01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ECAF98D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1EB2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Добыча нефти и газа 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80FEA" w14:textId="3444035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753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891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1F2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F0C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54B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0DEE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42CF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F2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C1B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0C1A459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46FF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в рамках реализации СРП 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9079C" w14:textId="304112A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5EF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9B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964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D30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A39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2A1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5D8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6C0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118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4C4D82B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B31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без учета СРП 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53B24" w14:textId="4B752F5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AC0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202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F3A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94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7876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2FE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BB4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724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CAC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47887B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5CAE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4EABC" w14:textId="69A4F51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E15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340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0A5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C70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74E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7F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1F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EE8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4E3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EFAD83E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A323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в рамках реализации СРП в рамках реализации СРП 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4780A" w14:textId="785A615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DE3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359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1E2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F4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E49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7758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523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F9C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DA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8C5CC87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6A1C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без учета СРП 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86426" w14:textId="3E545FF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6C3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480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FF4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7D4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AE8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4567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734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68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19C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AC46CC5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4245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Лесозаготовки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4155F" w14:textId="45F1F37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4B4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06E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EA6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988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414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41F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A0A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0D36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B6D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5A33FDC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D956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9C0CC" w14:textId="6E164F0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642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974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698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6B5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3F9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DD2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FB3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5D0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F9C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58C3A27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C62D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78806" w14:textId="68E1E8B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A2C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7B1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F11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967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A0A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0F8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CB3B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2B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8F5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E89393D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F975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 xml:space="preserve">Рыболовство, рыбоводство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1F7A" w14:textId="3DA9074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A65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-4,912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EA6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-21,483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78E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-2,150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C7E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7F2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E6F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CE93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1,300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0E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389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1,500</w:t>
            </w:r>
          </w:p>
        </w:tc>
      </w:tr>
      <w:tr w:rsidR="009934A0" w:rsidRPr="009934A0" w14:paraId="7ECFD94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59793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4C802" w14:textId="1889DA8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9B3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710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C88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304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6E1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0FA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F33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1,300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0E4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F73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1,500</w:t>
            </w:r>
          </w:p>
        </w:tc>
      </w:tr>
      <w:tr w:rsidR="009934A0" w:rsidRPr="009934A0" w14:paraId="2D2FFBD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060E7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23033" w14:textId="7B90764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FC3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4,912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47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21,483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92E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347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F89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380C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02D6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AC3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755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C2ACE4A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E117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Сельское хозяйство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10DAB" w14:textId="701685D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65A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E74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CFE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025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1ED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A0C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4F3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099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D3C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44FF586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89FFB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E5BBD" w14:textId="2B187ED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4F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6AC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008F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4AB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9B0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363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88D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8C7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F969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2ADC7A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AB5A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876D5" w14:textId="65C7B95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379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0F4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6E4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59B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604F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A65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BA3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EA1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5E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171AAAC3" w14:textId="77777777" w:rsidTr="001261BE">
        <w:trPr>
          <w:gridAfter w:val="2"/>
          <w:wAfter w:w="29" w:type="dxa"/>
          <w:trHeight w:val="184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0C766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Пищевая промышленность (за исключением рыба и продукты рыбные </w:t>
            </w:r>
            <w:proofErr w:type="spellStart"/>
            <w:r w:rsidRPr="009934A0">
              <w:rPr>
                <w:sz w:val="20"/>
                <w:szCs w:val="20"/>
              </w:rPr>
              <w:t>переработаные</w:t>
            </w:r>
            <w:proofErr w:type="spellEnd"/>
            <w:r w:rsidRPr="009934A0">
              <w:rPr>
                <w:sz w:val="20"/>
                <w:szCs w:val="20"/>
              </w:rPr>
              <w:t xml:space="preserve"> и консервированные)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E98AE" w14:textId="3A1DAB9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412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D5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300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C29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DA8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A5B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55F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8D9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217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2AA05B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5CAC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179F4" w14:textId="1F4BFB0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066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B7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6B9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3C2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9A7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A17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5A9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340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ED9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EFDEB62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A7AC1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3EAD9" w14:textId="40E8E54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54B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17D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FB9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494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FC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AA1F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4369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FA2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4F3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59F93A19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BFADF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Торговля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428E8" w14:textId="41AF8F3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23B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91F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41,682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17E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43,766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76C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45,079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E31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45,517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548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46,431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7FD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47,338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9D2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BB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49,231</w:t>
            </w:r>
          </w:p>
        </w:tc>
      </w:tr>
      <w:tr w:rsidR="009934A0" w:rsidRPr="009934A0" w14:paraId="3EFC51C8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BF4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5CE3B" w14:textId="0715BE9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57E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029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41,682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FA1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43,766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C98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45,079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483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45,517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92BB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46,431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FDC0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47,338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A02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23E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49,231</w:t>
            </w:r>
          </w:p>
        </w:tc>
      </w:tr>
      <w:tr w:rsidR="009934A0" w:rsidRPr="009934A0" w14:paraId="0717C49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A48A2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6D09" w14:textId="683E8F7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0A1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6E9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4EC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290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4B1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03B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DED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B6F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8E5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2C73914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CF3A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Добыча угля 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CF721" w14:textId="43136AF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1B1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36 856,570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4BB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27 249,994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892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28 755,462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A5B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28 755,462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4F0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29 291,278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F978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29 291,278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473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30 541,515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4E1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30 541,515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20E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30 809,424</w:t>
            </w:r>
          </w:p>
        </w:tc>
      </w:tr>
      <w:tr w:rsidR="009934A0" w:rsidRPr="009934A0" w14:paraId="00A1018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8189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55378" w14:textId="5AFAE37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F5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36 926,720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9EB4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27 252,547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2B6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28 755,462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A0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28 757,462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8DD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29 291,278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B6E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29 291,278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A91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30 541,515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25F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30 541,515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B15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30 809,424</w:t>
            </w:r>
          </w:p>
        </w:tc>
      </w:tr>
      <w:tr w:rsidR="009934A0" w:rsidRPr="009934A0" w14:paraId="62D00D47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3F1D5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139CA" w14:textId="65F60BD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2F5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69,643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666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2,553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EBD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6AEC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B42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FD6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6D0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727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9E7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0D905224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456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Энергетика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4FD0C" w14:textId="2B32659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C888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E94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BD2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CFD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7DC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2B88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EA6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58B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2F7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6F07BEF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BE818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3E9B1" w14:textId="476F59A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E0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0C7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DBE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26D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C2E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BCD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60A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C82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139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5D92194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503D6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0EBF3" w14:textId="15CFE7D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8C6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1A9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F13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34B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3D7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3AA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35F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3E5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741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60760C69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15B7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Жилищно-коммунальное хозяйство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DC7EF" w14:textId="63FDDA1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BD3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C48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-21,486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9D7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B1A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A98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1,631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67C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1,631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3E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3,213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721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3,213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74D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3,620</w:t>
            </w:r>
          </w:p>
        </w:tc>
      </w:tr>
      <w:tr w:rsidR="009934A0" w:rsidRPr="009934A0" w14:paraId="7C38547F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70DA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2D280" w14:textId="1CA4FDB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239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070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2B0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D8A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A4A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9,152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676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9,152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4F63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9,248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75E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438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9,455</w:t>
            </w:r>
          </w:p>
        </w:tc>
      </w:tr>
      <w:tr w:rsidR="009934A0" w:rsidRPr="009934A0" w14:paraId="072939A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E8FB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C1176" w14:textId="00A679B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695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90A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21,486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1D5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200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8,521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F3E8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7,521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E04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7,521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F85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6,035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AD7C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6,035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40B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5,835</w:t>
            </w:r>
          </w:p>
        </w:tc>
      </w:tr>
      <w:tr w:rsidR="009934A0" w:rsidRPr="009934A0" w14:paraId="53ED86BF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4C70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Строительство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35253" w14:textId="0D988E0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9EF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-107,178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D48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C16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420,592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68C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420,592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D98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431,107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6EE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431,107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B905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439,729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E36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DCE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444,126</w:t>
            </w:r>
          </w:p>
        </w:tc>
      </w:tr>
      <w:tr w:rsidR="009934A0" w:rsidRPr="009934A0" w14:paraId="28A17262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73B0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8B99" w14:textId="308DFBB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5E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7054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1C47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420,592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DD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420,592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D25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431,107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B9E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431,107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A5A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439,729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FC9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439,729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519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444,126</w:t>
            </w:r>
          </w:p>
        </w:tc>
      </w:tr>
      <w:tr w:rsidR="009934A0" w:rsidRPr="009934A0" w14:paraId="22AE869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DF55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8E47E" w14:textId="51FD5D0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274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A19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8D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7D9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762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CE7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A7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42B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C18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419671E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1A0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Транспорт, связь и дорожное хозяйство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6C5C6" w14:textId="7FE7903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E3C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1 830,371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2345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1 406,270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AD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1 841,680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AFF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1 843,535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DF38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1 853,050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4DA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1 846,967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E64F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1 859,016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51B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1 850,400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143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1 871,800</w:t>
            </w:r>
          </w:p>
        </w:tc>
      </w:tr>
      <w:tr w:rsidR="009934A0" w:rsidRPr="009934A0" w14:paraId="5F5824A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2F1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84BF7" w14:textId="7194003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73A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1 910,526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F4B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1 867,279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528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1 920,560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B7A6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1 922,340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418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1 930,560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E2C6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1 925,200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C6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1 935,300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CA6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1 928,500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3E8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1 940,400</w:t>
            </w:r>
          </w:p>
        </w:tc>
      </w:tr>
      <w:tr w:rsidR="009934A0" w:rsidRPr="009934A0" w14:paraId="2594683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D3F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6AF41" w14:textId="55D847D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DF6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CE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F1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78,880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324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78,805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6D5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77,510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AA2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78,233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303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76,284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2B9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FC27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69,320</w:t>
            </w:r>
          </w:p>
        </w:tc>
      </w:tr>
      <w:tr w:rsidR="009934A0" w:rsidRPr="009934A0" w14:paraId="2D01B251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F9C3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 xml:space="preserve">Переработка и консервирование </w:t>
            </w:r>
            <w:proofErr w:type="spellStart"/>
            <w:r w:rsidRPr="009934A0">
              <w:rPr>
                <w:sz w:val="20"/>
                <w:szCs w:val="20"/>
              </w:rPr>
              <w:t>рыбо</w:t>
            </w:r>
            <w:proofErr w:type="spellEnd"/>
            <w:r w:rsidRPr="009934A0">
              <w:rPr>
                <w:sz w:val="20"/>
                <w:szCs w:val="20"/>
              </w:rPr>
              <w:t>- и морепродуктов</w:t>
            </w:r>
            <w:r w:rsidRPr="009934A0">
              <w:rPr>
                <w:sz w:val="20"/>
                <w:szCs w:val="20"/>
              </w:rPr>
              <w:br/>
            </w:r>
            <w:r w:rsidRPr="009934A0">
              <w:rPr>
                <w:sz w:val="20"/>
                <w:szCs w:val="20"/>
              </w:rPr>
              <w:br/>
              <w:t>Прибыль (убыток) - сальдо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7C7D6" w14:textId="65480C0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A33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548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84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86D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288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A80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967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A51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17F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72744090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98B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прибыль прибыльных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A0678" w14:textId="1802EA2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6D6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ED89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803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00B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DF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B40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181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644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201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37A643AA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DC20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убыток убыточных предприятий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89D93" w14:textId="42DD79B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1B1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6FF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6885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A25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465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8DB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67E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90B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68CD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1A8B7966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E9AB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11. Труд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21CAD" w14:textId="4593270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C32F" w14:textId="394C8D8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6B91A" w14:textId="48DD91E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80687" w14:textId="77328D4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56BD" w14:textId="6961BDA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F6780" w14:textId="65B5444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28758" w14:textId="7609096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F1FE5" w14:textId="53BA4AF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787BC" w14:textId="2CDAFFD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EEE5F" w14:textId="689666B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01D557A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CEB1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Среднесписочная численность работников организаций -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38B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006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541D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ADC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CF5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913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DE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8,100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C38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8,200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A61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154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8,200</w:t>
            </w:r>
          </w:p>
        </w:tc>
      </w:tr>
      <w:tr w:rsidR="009934A0" w:rsidRPr="009934A0" w14:paraId="3260AF46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F3C3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Среднемесячная заработная плата по МО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6C2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216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BD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AB6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117,279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A52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121,061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58C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124,551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9B9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125,419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86A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130,156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F4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890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135,622</w:t>
            </w:r>
          </w:p>
        </w:tc>
      </w:tr>
      <w:tr w:rsidR="009934A0" w:rsidRPr="009934A0" w14:paraId="2C6F57C4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0D37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Фонд заработной платы МО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E520D" w14:textId="6CF0A6B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EAF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9 543,27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79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10 736,23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593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11 540,25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60F5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11 767,13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6CA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12 255,82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157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12 190,73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46F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12 807,35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DDF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12 653,98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40E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13 345,20</w:t>
            </w:r>
          </w:p>
        </w:tc>
      </w:tr>
      <w:tr w:rsidR="009934A0" w:rsidRPr="009934A0" w14:paraId="697F3870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6C82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Среднесписочная численность работающих без внешних совместителей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8703B" w14:textId="6737D76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663E6" w14:textId="645045A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32793" w14:textId="768C84A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21502" w14:textId="07C935D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CC911" w14:textId="4D2222E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A54C4" w14:textId="31A12C6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29088" w14:textId="0F30CE9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FAD7C" w14:textId="5E71938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6674" w14:textId="463474E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A6C73" w14:textId="6574E4B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75134BA4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5178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Лесозаготовки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4C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DFF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1D6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6BB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C2C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AB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ACCB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C9F1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FEC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3BE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31,00</w:t>
            </w:r>
          </w:p>
        </w:tc>
      </w:tr>
      <w:tr w:rsidR="009934A0" w:rsidRPr="009934A0" w14:paraId="30FA9A98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D9E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Рыболовство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9283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7BF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13E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84F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2E6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F193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662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3E2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CA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5E8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16,00</w:t>
            </w:r>
          </w:p>
        </w:tc>
      </w:tr>
      <w:tr w:rsidR="009934A0" w:rsidRPr="009934A0" w14:paraId="56924F5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989D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Сельское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9E8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7361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349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8EC9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7F8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51,00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141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2C9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97FB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CC8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415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57,00</w:t>
            </w:r>
          </w:p>
        </w:tc>
      </w:tr>
      <w:tr w:rsidR="009934A0" w:rsidRPr="009934A0" w14:paraId="7641869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B90B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Пищевая промышленность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B35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261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7A1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AE43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1EE7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544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F39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ABDB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86,00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E0E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E3E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88,00</w:t>
            </w:r>
          </w:p>
        </w:tc>
      </w:tr>
      <w:tr w:rsidR="009934A0" w:rsidRPr="009934A0" w14:paraId="77FE6FBE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6627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Торговля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D68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A18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E92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9C3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0BD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C6B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11C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652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698,00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494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0DE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699,00</w:t>
            </w:r>
          </w:p>
        </w:tc>
      </w:tr>
      <w:tr w:rsidR="009934A0" w:rsidRPr="009934A0" w14:paraId="1A386382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1B871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Услуги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DC0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065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81D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E0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B30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E5B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D5A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4F1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134,00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86AA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0AE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136,00</w:t>
            </w:r>
          </w:p>
        </w:tc>
      </w:tr>
      <w:tr w:rsidR="009934A0" w:rsidRPr="009934A0" w14:paraId="5E8974C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1FD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Угольная отрасль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9062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DC7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436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CB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414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91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6A8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8846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D6E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730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1 900,00</w:t>
            </w:r>
          </w:p>
        </w:tc>
      </w:tr>
      <w:tr w:rsidR="009934A0" w:rsidRPr="009934A0" w14:paraId="31562159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2C6F2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Энергетика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710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E956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D8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019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F82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678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3C6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233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C2B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531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180,00</w:t>
            </w:r>
          </w:p>
        </w:tc>
      </w:tr>
      <w:tr w:rsidR="009934A0" w:rsidRPr="009934A0" w14:paraId="1B31E346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A2454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091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AB1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185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C9E1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93FC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648,00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09F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650,00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CC1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652,00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860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658,00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C43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58F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662,00</w:t>
            </w:r>
          </w:p>
        </w:tc>
      </w:tr>
      <w:tr w:rsidR="009934A0" w:rsidRPr="009934A0" w14:paraId="6F256693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8C3E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150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D5D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AEF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13F0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CCF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481,00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361C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54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1CF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037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26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487,00</w:t>
            </w:r>
          </w:p>
        </w:tc>
      </w:tr>
      <w:tr w:rsidR="009934A0" w:rsidRPr="009934A0" w14:paraId="53BF70E6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CFF0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Транспорт, связь и дорожное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174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E31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346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FB5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5D8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1 645,00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D77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1 652,00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E3F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1 648,00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43A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1 657,00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A01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1373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1 660,00</w:t>
            </w:r>
          </w:p>
        </w:tc>
      </w:tr>
      <w:tr w:rsidR="009934A0" w:rsidRPr="009934A0" w14:paraId="71E5A273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B0B95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83F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377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A85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F53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97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8FE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5D9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71E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2B53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FA47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838,00</w:t>
            </w:r>
          </w:p>
        </w:tc>
      </w:tr>
      <w:tr w:rsidR="009934A0" w:rsidRPr="009934A0" w14:paraId="2513D52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61695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D0E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14C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1AD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748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F90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494,00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A61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A97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43A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861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E24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495,00</w:t>
            </w:r>
          </w:p>
        </w:tc>
      </w:tr>
      <w:tr w:rsidR="009934A0" w:rsidRPr="009934A0" w14:paraId="1894793E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5D719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Культура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992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76F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60D4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851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9C83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320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305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145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311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B5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123,00</w:t>
            </w:r>
          </w:p>
        </w:tc>
      </w:tr>
      <w:tr w:rsidR="009934A0" w:rsidRPr="009934A0" w14:paraId="029F1947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C0BC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D8D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841A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CAD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28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86E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236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F91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20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AD3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7E2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</w:t>
            </w:r>
          </w:p>
        </w:tc>
      </w:tr>
      <w:tr w:rsidR="009934A0" w:rsidRPr="009934A0" w14:paraId="157E6CE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9677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36D0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1E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FAC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09A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151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1E77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3B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E7A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DBB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05D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</w:tr>
      <w:tr w:rsidR="009934A0" w:rsidRPr="009934A0" w14:paraId="45217414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3AD36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8B0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089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087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A411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10F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A18F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CE7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431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454C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5462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</w:tr>
      <w:tr w:rsidR="009934A0" w:rsidRPr="009934A0" w14:paraId="058D458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EED4C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Средняя заработная плата 1 работающего в месяц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241C5" w14:textId="5076CF1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1EF24" w14:textId="78F38F4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02A59" w14:textId="32CD770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54BF5" w14:textId="0F5C43B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FD59E" w14:textId="619E030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2B92E" w14:textId="05E78EB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70F0E" w14:textId="1F5BEF6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3839" w14:textId="24FB4CB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E95A9" w14:textId="57BA87E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03BA7" w14:textId="29FBB18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6124B2DB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1B11A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Лесозаготовки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3F0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DAE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FA1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D45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B97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48,513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EDA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48,984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47B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49,968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46C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50,943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7C6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51,467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A04B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52,981</w:t>
            </w:r>
          </w:p>
        </w:tc>
      </w:tr>
      <w:tr w:rsidR="009934A0" w:rsidRPr="009934A0" w14:paraId="72954BBC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E607D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Рыболовство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874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8EBF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23E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242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825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FF32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72,800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027C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74,200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242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75,700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5B0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76,400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963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78,700</w:t>
            </w:r>
          </w:p>
        </w:tc>
      </w:tr>
      <w:tr w:rsidR="009934A0" w:rsidRPr="009934A0" w14:paraId="1881416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7559E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Сельское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C85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78C2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943C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A3A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901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F9D8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C01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2EF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97D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334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62,400</w:t>
            </w:r>
          </w:p>
        </w:tc>
      </w:tr>
      <w:tr w:rsidR="009934A0" w:rsidRPr="009934A0" w14:paraId="03E6D5C8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7DE45" w14:textId="77777777" w:rsidR="009934A0" w:rsidRPr="009934A0" w:rsidRDefault="009934A0" w:rsidP="001261BE">
            <w:pPr>
              <w:ind w:right="94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6D7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932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4A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E5F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F16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7F42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E1D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4CC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467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04C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62,400</w:t>
            </w:r>
          </w:p>
        </w:tc>
      </w:tr>
      <w:tr w:rsidR="009934A0" w:rsidRPr="009934A0" w14:paraId="61F2518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40A0F" w14:textId="77777777" w:rsidR="009934A0" w:rsidRPr="009934A0" w:rsidRDefault="009934A0" w:rsidP="001261BE">
            <w:pPr>
              <w:ind w:right="94" w:firstLineChars="200" w:firstLine="400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Торговля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C8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10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134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937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C5E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50,100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B2A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00D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52,300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CE9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57,500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72E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AC9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62,600</w:t>
            </w:r>
          </w:p>
        </w:tc>
      </w:tr>
      <w:tr w:rsidR="009934A0" w:rsidRPr="009934A0" w14:paraId="2A4BE4D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F84B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20E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313A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40,111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671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812B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2E21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48,600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7ECD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4AF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79D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8C21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57,200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AF9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62,400</w:t>
            </w:r>
          </w:p>
        </w:tc>
      </w:tr>
      <w:tr w:rsidR="009934A0" w:rsidRPr="009934A0" w14:paraId="4E6642B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7A8E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Угольная отрасль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B6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109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146,300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1F8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178,440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76D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195,035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258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206,152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402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207,712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F2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214,398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0EE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216,020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31E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222,974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C7B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224,661</w:t>
            </w:r>
          </w:p>
        </w:tc>
      </w:tr>
      <w:tr w:rsidR="009934A0" w:rsidRPr="009934A0" w14:paraId="235E730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9E70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Энергетика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FF59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E89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1B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8FFC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A307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98,000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138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99,800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395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668F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103,300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656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F13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106,000</w:t>
            </w:r>
          </w:p>
        </w:tc>
      </w:tr>
      <w:tr w:rsidR="009934A0" w:rsidRPr="009934A0" w14:paraId="3038CF17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F54F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B72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2F1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82,876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A3EF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91,535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F66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BAB8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105,751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08F4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106,551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618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109,981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9C5E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110,813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B066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114,380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0F6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115,245</w:t>
            </w:r>
          </w:p>
        </w:tc>
      </w:tr>
      <w:tr w:rsidR="009934A0" w:rsidRPr="009934A0" w14:paraId="73C8AF7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D75C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Строительство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B43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B36E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145,612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64E0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179,881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C440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187,076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A80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190,817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080A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192,791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4EE3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193,679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2D8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197,610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27C4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194,647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5FD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199,586</w:t>
            </w:r>
          </w:p>
        </w:tc>
      </w:tr>
      <w:tr w:rsidR="009934A0" w:rsidRPr="009934A0" w14:paraId="5D2434C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14DA3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Транспорт, связь и дорожное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50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8E6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117,981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50D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122,167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AC2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125,832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FA19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128,348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6C09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130,865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878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130,273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F6C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134,136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1BC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131,575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936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136,818</w:t>
            </w:r>
          </w:p>
        </w:tc>
      </w:tr>
      <w:tr w:rsidR="009934A0" w:rsidRPr="009934A0" w14:paraId="51EFF789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8FE7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735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9B61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76,152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C92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92,968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D33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F4A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103,261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48F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104,949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A5B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107,391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C12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109,252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B29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6AA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113,622</w:t>
            </w:r>
          </w:p>
        </w:tc>
      </w:tr>
      <w:tr w:rsidR="009934A0" w:rsidRPr="009934A0" w14:paraId="4D24898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8206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0F7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D47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89,513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A84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BFC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4A5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115,884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BB2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117,105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4603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121,794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AEA6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123,429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E560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126,666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6BBE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128,983</w:t>
            </w:r>
          </w:p>
        </w:tc>
      </w:tr>
      <w:tr w:rsidR="009934A0" w:rsidRPr="009934A0" w14:paraId="1D1A5B2D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DDC3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Культура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6C6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B05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71,435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448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82,917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0DE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94,111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4C8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99,287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204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100,511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199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104,450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C666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106,541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14F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108,419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F7E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110,803</w:t>
            </w:r>
          </w:p>
        </w:tc>
      </w:tr>
      <w:tr w:rsidR="009934A0" w:rsidRPr="009934A0" w14:paraId="489F9EE1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89A9A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FC3D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8C3E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5D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BC6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A14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21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AA3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AB8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BF26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EE7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173771C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EFDC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в рамках реализации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B4F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D89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DB25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ECE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78A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FCD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E056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122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852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EE58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684F877B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0EE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Добыча нефти и газа без учета СРП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C44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A3A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59C9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4BB1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A860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55D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BE9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21C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73C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90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0,000</w:t>
            </w:r>
          </w:p>
        </w:tc>
      </w:tr>
      <w:tr w:rsidR="009934A0" w:rsidRPr="009934A0" w14:paraId="5E3CFF05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71C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12.Жилищно-коммунальное хозяйство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3591A" w14:textId="37D7873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E2AE9" w14:textId="626B927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11F36" w14:textId="53DEA34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72A1D" w14:textId="1F2A3ED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79005" w14:textId="32B9C7D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D08D3" w14:textId="1C33BDF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86DE8" w14:textId="080AD40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D1C72" w14:textId="227474E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91FFA" w14:textId="68B54E0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C7623" w14:textId="0E80594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3CF03CD3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048A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Полная стоимость предоставляемых жилищно-коммунальных услуг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FB603" w14:textId="6CED219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63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442,827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BCB5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435,900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406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453,336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94D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462,400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46D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466,936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25C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471,648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BE3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480,944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B103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481,081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AAF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495,372</w:t>
            </w:r>
          </w:p>
        </w:tc>
      </w:tr>
      <w:tr w:rsidR="009934A0" w:rsidRPr="009934A0" w14:paraId="6FF334BD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A49C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Стоимость жилищно-коммунальных услуг, оплачиваемых населением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E7E44" w14:textId="602DF41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Миллион рублей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EB80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415,062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740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403,100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A6C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421,602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740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431,881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1638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437,519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3A3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443,349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BE3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454,492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C4C1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455,102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06BC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470,603</w:t>
            </w:r>
          </w:p>
        </w:tc>
      </w:tr>
      <w:tr w:rsidR="009934A0" w:rsidRPr="009934A0" w14:paraId="0754A196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B1E2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Доля стоимости жилищно-коммунальных услуг, оплачиваемых населением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FF8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529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FFC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B4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CA3D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93,40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683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93,70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C97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D9AF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F7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47A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95,00</w:t>
            </w:r>
          </w:p>
        </w:tc>
      </w:tr>
      <w:tr w:rsidR="009934A0" w:rsidRPr="009934A0" w14:paraId="426614A2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7A127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Наличие жилищного фонда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E2EB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квадратных метров общей площади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2B1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047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587,200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275D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587,943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F1F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611,943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5E63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619,043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E3E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593,743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CF2E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598,543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E6D7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591,043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B46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595,543</w:t>
            </w:r>
          </w:p>
        </w:tc>
      </w:tr>
      <w:tr w:rsidR="009934A0" w:rsidRPr="009934A0" w14:paraId="32F6695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5F5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Выбытие жилищного фонда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952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квадратных метров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3EA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C3CA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FFF0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69A8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262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6,900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EF94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20,000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D1DF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22,500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431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DC25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5,000</w:t>
            </w:r>
          </w:p>
        </w:tc>
      </w:tr>
      <w:tr w:rsidR="009934A0" w:rsidRPr="009934A0" w14:paraId="6C0C9154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301B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13.Социальная сфера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6D480" w14:textId="5DFB1C8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323B7" w14:textId="0581798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E0EEE" w14:textId="531EE7E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F8638" w14:textId="63B3A94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CF04E" w14:textId="7E71647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B1A2" w14:textId="5F278C4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A70C4" w14:textId="0B3E885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4CBAD" w14:textId="7901630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64F5E" w14:textId="45419D5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F805E" w14:textId="013E3F05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0CDDD874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0350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F54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Тысяча 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A5D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750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20B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B64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A55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7AA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5A0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CED2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318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0,829</w:t>
            </w:r>
          </w:p>
        </w:tc>
      </w:tr>
      <w:tr w:rsidR="009934A0" w:rsidRPr="009934A0" w14:paraId="207214F8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A33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учащихся в учреждениях: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292D2" w14:textId="4C045492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78471" w14:textId="5D2D2FE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0AA29" w14:textId="299334B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CA8D5" w14:textId="0F5B1A9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5C738" w14:textId="3518DEB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8B95C" w14:textId="1624D89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BEEBD" w14:textId="1E96D97A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2AD36" w14:textId="1C21DA0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BE7AD" w14:textId="59B583DF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3C9D0" w14:textId="2390F999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6A5F302C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B30DB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общеобразовательных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E15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514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4DC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8142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92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30F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3C8B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7300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959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C92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2 130</w:t>
            </w:r>
          </w:p>
        </w:tc>
      </w:tr>
      <w:tr w:rsidR="009934A0" w:rsidRPr="009934A0" w14:paraId="04366F18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8006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профессионального образования, реализующих программы среднего профессионального образования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3F88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365E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A4F8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9AF6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A05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115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240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9528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082D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7BAC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375</w:t>
            </w:r>
          </w:p>
        </w:tc>
      </w:tr>
      <w:tr w:rsidR="009934A0" w:rsidRPr="009934A0" w14:paraId="68C958C5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0A1BE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высшего образования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9CE7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1856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80E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FFF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8F1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6B96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2A1E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998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EA7F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FB2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</w:tr>
      <w:tr w:rsidR="009934A0" w:rsidRPr="009934A0" w14:paraId="1558A4F8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F5B0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Выпуск специалистов учреждениями: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2FC3F" w14:textId="0BC4388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3D048" w14:textId="01B953A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A3A5E" w14:textId="3DCA375B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DE451" w14:textId="11BA7F2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CCBCD" w14:textId="3AAD6EB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318D2" w14:textId="2A7C162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BDD3F" w14:textId="756AA33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39EA1" w14:textId="17038484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940B4" w14:textId="7CFF7D3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43EC3" w14:textId="707388D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0E0A47EC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D87AD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профессионального образования по программам подготовки специалистов среднего звена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AB98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D884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0EF4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7F2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86A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D2D1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6D0B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2F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C19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0069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60</w:t>
            </w:r>
          </w:p>
        </w:tc>
      </w:tr>
      <w:tr w:rsidR="009934A0" w:rsidRPr="009934A0" w14:paraId="063E705B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D38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высшего образования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0644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455F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2612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539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E29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57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58CC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5B1D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443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D8A4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</w:t>
            </w:r>
          </w:p>
        </w:tc>
      </w:tr>
      <w:tr w:rsidR="009934A0" w:rsidRPr="009934A0" w14:paraId="6E94E6CA" w14:textId="77777777" w:rsidTr="001261BE">
        <w:trPr>
          <w:gridAfter w:val="2"/>
          <w:wAfter w:w="29" w:type="dxa"/>
          <w:trHeight w:val="158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90D2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обучающихся в первую смену в дневных учреждениях общего образования в %к общему числу обучающихся в этих учреждениях.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97C0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Процент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939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BF63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0ABF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1E75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5C3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296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291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2A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E09A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100,00</w:t>
            </w:r>
          </w:p>
        </w:tc>
      </w:tr>
      <w:tr w:rsidR="009934A0" w:rsidRPr="009934A0" w14:paraId="78D3B0C9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6CA2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Обеспеченность: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5C389" w14:textId="1B555C4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B2D4B" w14:textId="34C1BDE0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57DDF" w14:textId="079E090E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AB5DF" w14:textId="54CE06EC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FE807" w14:textId="7EEC6558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54156" w14:textId="4DF8EA76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8768D" w14:textId="614796B1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8F827" w14:textId="126CFEB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4F6F6" w14:textId="7A75447D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32E1" w14:textId="7FD17993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</w:p>
        </w:tc>
      </w:tr>
      <w:tr w:rsidR="009934A0" w:rsidRPr="009934A0" w14:paraId="6DD34742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010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больничными койками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87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Коек на 10000 жителей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281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85,5181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F8D0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86,7858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2B4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87,3279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E826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87,7418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D54C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87,7418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B1CD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88,0010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DE1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88,0010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5DD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88,1142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F40B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88,1142</w:t>
            </w:r>
          </w:p>
        </w:tc>
      </w:tr>
      <w:tr w:rsidR="009934A0" w:rsidRPr="009934A0" w14:paraId="331C6B83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1A7E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врачами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3761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 на 10 тысяч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5AE5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32,4594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079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38,6418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6DA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38,8832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73F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39,0675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83A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39,0675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E98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39,1829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C519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39,1829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239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39,2333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CD5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39,2333</w:t>
            </w:r>
          </w:p>
        </w:tc>
      </w:tr>
      <w:tr w:rsidR="009934A0" w:rsidRPr="009934A0" w14:paraId="70EB4B9F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55B40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врачами общей практики (семейными врачами)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A9E3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 на 10 тысяч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4500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61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EA5A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534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2E8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0,6405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708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1DE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0,6423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DE2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91D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0,6432</w:t>
            </w:r>
          </w:p>
        </w:tc>
      </w:tr>
      <w:tr w:rsidR="009934A0" w:rsidRPr="009934A0" w14:paraId="1FC246C0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16A4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средним медицинским персоналом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39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 на 10 тысяч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010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128,5893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3EC5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126,0611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F64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127,4860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CB61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128,0902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59F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128,0902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10D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128,4687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F15D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128,4687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6629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128,6339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0907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128,6339</w:t>
            </w:r>
          </w:p>
        </w:tc>
      </w:tr>
      <w:tr w:rsidR="009934A0" w:rsidRPr="009934A0" w14:paraId="1D934895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0E559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общедоступными библиотеками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B90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Учреждений на одну тысячу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5943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41A8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ACC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65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7B04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2D4E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DBF5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0,5781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1386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DA72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0,5789</w:t>
            </w:r>
          </w:p>
        </w:tc>
      </w:tr>
      <w:tr w:rsidR="009934A0" w:rsidRPr="009934A0" w14:paraId="6564FD4E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450C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учреждениями культурно-досугового типа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85B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Учреждений на одну тысячу населения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19A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0,5618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30B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B39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1A30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922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9270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255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0,4496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171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DF8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0,4502</w:t>
            </w:r>
          </w:p>
        </w:tc>
      </w:tr>
      <w:tr w:rsidR="009934A0" w:rsidRPr="009934A0" w14:paraId="66C85B2D" w14:textId="77777777" w:rsidTr="001261BE">
        <w:trPr>
          <w:gridAfter w:val="2"/>
          <w:wAfter w:w="29" w:type="dxa"/>
          <w:trHeight w:val="1320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678B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дошкольными образовательными учреждениями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20D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Мест на одну тысячу детей дошкольного возраста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AD0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1 007,0609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ED27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1 021,7195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DB2E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1 004,5872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4B8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1 013,8889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636D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1 013,8889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31F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1 018,6047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8478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1 018,6047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BEA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1 023,3645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57A1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1 023,3645</w:t>
            </w:r>
          </w:p>
        </w:tc>
      </w:tr>
      <w:tr w:rsidR="009934A0" w:rsidRPr="009934A0" w14:paraId="273266A0" w14:textId="77777777" w:rsidTr="001261BE">
        <w:trPr>
          <w:gridAfter w:val="2"/>
          <w:wAfter w:w="29" w:type="dxa"/>
          <w:trHeight w:val="1056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EC35C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Общая площадь жилых помещений, приходящаяся на 1 жителя (на конец года)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97D7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FC87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9CBC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B6F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6414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296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38,800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1AF6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38,850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3ED9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38,900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EC9F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38,950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607B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39,000</w:t>
            </w:r>
          </w:p>
        </w:tc>
      </w:tr>
      <w:tr w:rsidR="009934A0" w:rsidRPr="009934A0" w14:paraId="76ACC6DD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7C09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детей дошкольного возраста (от 1 года до 6 лет)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56BF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41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B333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7CB2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93D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1 080,00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1C4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1 080,00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158E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1 075,00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BD4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1 075,00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CE2B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2B66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1 070,00</w:t>
            </w:r>
          </w:p>
        </w:tc>
      </w:tr>
      <w:tr w:rsidR="009934A0" w:rsidRPr="009934A0" w14:paraId="4365ED02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5FBA1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Число дошкольных образовательных учреждений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3265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Единица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252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E783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6223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B11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6EBC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082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0BAC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9242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DB6A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</w:tr>
      <w:tr w:rsidR="009934A0" w:rsidRPr="009934A0" w14:paraId="33EA842C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22E42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Число мест в дошкольных образовательных учреждениях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56D3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Место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BF5F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8629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1 129,00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B34D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6EAD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CA9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81A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CBB5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B002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1EC1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1 095,00</w:t>
            </w:r>
          </w:p>
        </w:tc>
      </w:tr>
      <w:tr w:rsidR="009934A0" w:rsidRPr="009934A0" w14:paraId="03F0A4ED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D5BB5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Число больничных коек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12C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Коек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16F4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7C55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AC22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6E4F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B151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453F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6114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2D0B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3EE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137,00</w:t>
            </w:r>
          </w:p>
        </w:tc>
      </w:tr>
      <w:tr w:rsidR="009934A0" w:rsidRPr="009934A0" w14:paraId="58EEADD7" w14:textId="77777777" w:rsidTr="001261BE">
        <w:trPr>
          <w:gridAfter w:val="2"/>
          <w:wAfter w:w="29" w:type="dxa"/>
          <w:trHeight w:val="264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3CC9F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врачей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DD64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1B4C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0704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6DD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108D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DBBB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6FC2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41F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B59A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C4BA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61,00</w:t>
            </w:r>
          </w:p>
        </w:tc>
      </w:tr>
      <w:tr w:rsidR="009934A0" w:rsidRPr="009934A0" w14:paraId="4F2A48ED" w14:textId="77777777" w:rsidTr="001261BE">
        <w:trPr>
          <w:gridAfter w:val="2"/>
          <w:wAfter w:w="29" w:type="dxa"/>
          <w:trHeight w:val="792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FF41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из них врачей общей практики (семейных врачей)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3C7CF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5258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E1B1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11F4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A11A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32CB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789E0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139F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92EE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9A8B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</w:t>
            </w:r>
          </w:p>
        </w:tc>
      </w:tr>
      <w:tr w:rsidR="009934A0" w:rsidRPr="009934A0" w14:paraId="25B66AC4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C7AC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Численность среднего медицинского персонала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ECD2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Человек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044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4AB1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3DDA7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B4322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45A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C948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BC07C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4380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63C5B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200,00</w:t>
            </w:r>
          </w:p>
        </w:tc>
      </w:tr>
      <w:tr w:rsidR="009934A0" w:rsidRPr="009934A0" w14:paraId="54B2C36E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AB6D8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lastRenderedPageBreak/>
              <w:t>Число общедоступных библиотек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56DE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Единица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65DA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2EF7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95303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28F6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533D1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1D6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93D99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CD6A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35D6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</w:tr>
      <w:tr w:rsidR="009934A0" w:rsidRPr="009934A0" w14:paraId="29F29403" w14:textId="77777777" w:rsidTr="001261BE">
        <w:trPr>
          <w:gridAfter w:val="2"/>
          <w:wAfter w:w="29" w:type="dxa"/>
          <w:trHeight w:val="528"/>
        </w:trPr>
        <w:tc>
          <w:tcPr>
            <w:tcW w:w="2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047C6" w14:textId="77777777" w:rsidR="009934A0" w:rsidRPr="009934A0" w:rsidRDefault="009934A0" w:rsidP="001261BE">
            <w:pPr>
              <w:ind w:right="94" w:firstLineChars="19" w:firstLine="38"/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Число учреждений культурно-досугового типа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E579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Единица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2FB7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60C9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E39E6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0111D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3005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80948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8E45A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D1854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B1ADE" w14:textId="77777777" w:rsidR="009934A0" w:rsidRPr="009934A0" w:rsidRDefault="009934A0" w:rsidP="009934A0">
            <w:pPr>
              <w:jc w:val="center"/>
              <w:rPr>
                <w:sz w:val="20"/>
                <w:szCs w:val="20"/>
              </w:rPr>
            </w:pPr>
            <w:r w:rsidRPr="009934A0">
              <w:rPr>
                <w:sz w:val="20"/>
                <w:szCs w:val="20"/>
              </w:rPr>
              <w:t>7,00</w:t>
            </w:r>
          </w:p>
        </w:tc>
      </w:tr>
    </w:tbl>
    <w:p w14:paraId="7B71B0A0" w14:textId="77777777" w:rsidR="00416224" w:rsidRPr="009934A0" w:rsidRDefault="00416224" w:rsidP="009934A0">
      <w:pPr>
        <w:jc w:val="center"/>
        <w:rPr>
          <w:sz w:val="20"/>
          <w:szCs w:val="20"/>
        </w:rPr>
        <w:sectPr w:rsidR="00416224" w:rsidRPr="009934A0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77777777" w:rsidR="00416224" w:rsidRPr="009934A0" w:rsidRDefault="00416224" w:rsidP="009934A0">
      <w:pPr>
        <w:jc w:val="center"/>
        <w:rPr>
          <w:sz w:val="20"/>
          <w:szCs w:val="20"/>
        </w:rPr>
      </w:pPr>
    </w:p>
    <w:sectPr w:rsidR="00416224" w:rsidRPr="009934A0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C08B" w14:textId="77777777" w:rsidR="008B2A64" w:rsidRDefault="008B2A64">
      <w:r>
        <w:separator/>
      </w:r>
    </w:p>
  </w:endnote>
  <w:endnote w:type="continuationSeparator" w:id="0">
    <w:p w14:paraId="425187F2" w14:textId="77777777" w:rsidR="008B2A64" w:rsidRDefault="008B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752-п/25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A911A" w14:textId="77777777" w:rsidR="008B2A64" w:rsidRDefault="008B2A64">
      <w:r>
        <w:separator/>
      </w:r>
    </w:p>
  </w:footnote>
  <w:footnote w:type="continuationSeparator" w:id="0">
    <w:p w14:paraId="7241902E" w14:textId="77777777" w:rsidR="008B2A64" w:rsidRDefault="008B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17B36F68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B5946">
      <w:rPr>
        <w:rStyle w:val="a6"/>
        <w:noProof/>
        <w:sz w:val="26"/>
        <w:szCs w:val="26"/>
      </w:rPr>
      <w:t>22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 w:rsidP="0099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6178"/>
    <w:rsid w:val="00091B8A"/>
    <w:rsid w:val="000C4255"/>
    <w:rsid w:val="000D175D"/>
    <w:rsid w:val="001067F4"/>
    <w:rsid w:val="00115A57"/>
    <w:rsid w:val="001261BE"/>
    <w:rsid w:val="001348EB"/>
    <w:rsid w:val="00184800"/>
    <w:rsid w:val="001C0012"/>
    <w:rsid w:val="00202A45"/>
    <w:rsid w:val="002058EC"/>
    <w:rsid w:val="002120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B2A64"/>
    <w:rsid w:val="008D7012"/>
    <w:rsid w:val="00900CA3"/>
    <w:rsid w:val="00901976"/>
    <w:rsid w:val="00943C23"/>
    <w:rsid w:val="00974CA6"/>
    <w:rsid w:val="009934A0"/>
    <w:rsid w:val="009C6A25"/>
    <w:rsid w:val="009C6BB8"/>
    <w:rsid w:val="00A966E0"/>
    <w:rsid w:val="00AC6445"/>
    <w:rsid w:val="00AF3037"/>
    <w:rsid w:val="00B20901"/>
    <w:rsid w:val="00B234E8"/>
    <w:rsid w:val="00B6686B"/>
    <w:rsid w:val="00B971B4"/>
    <w:rsid w:val="00BD2979"/>
    <w:rsid w:val="00C2376A"/>
    <w:rsid w:val="00C860DA"/>
    <w:rsid w:val="00CB5946"/>
    <w:rsid w:val="00D02497"/>
    <w:rsid w:val="00D02B8E"/>
    <w:rsid w:val="00D13146"/>
    <w:rsid w:val="00D1338F"/>
    <w:rsid w:val="00D30DE6"/>
    <w:rsid w:val="00D51A28"/>
    <w:rsid w:val="00DA6A55"/>
    <w:rsid w:val="00E4498C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character" w:styleId="ac">
    <w:name w:val="Hyperlink"/>
    <w:basedOn w:val="a0"/>
    <w:uiPriority w:val="99"/>
    <w:semiHidden/>
    <w:unhideWhenUsed/>
    <w:rsid w:val="009934A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934A0"/>
    <w:rPr>
      <w:color w:val="800080"/>
      <w:u w:val="single"/>
    </w:rPr>
  </w:style>
  <w:style w:type="paragraph" w:customStyle="1" w:styleId="msonormal0">
    <w:name w:val="msonormal"/>
    <w:basedOn w:val="a"/>
    <w:rsid w:val="009934A0"/>
    <w:pPr>
      <w:spacing w:before="100" w:beforeAutospacing="1" w:after="100" w:afterAutospacing="1"/>
    </w:pPr>
  </w:style>
  <w:style w:type="paragraph" w:customStyle="1" w:styleId="xl77">
    <w:name w:val="xl77"/>
    <w:basedOn w:val="a"/>
    <w:rsid w:val="009934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9934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9934A0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9934A0"/>
    <w:pP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9934A0"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84">
    <w:name w:val="xl84"/>
    <w:basedOn w:val="a"/>
    <w:rsid w:val="009934A0"/>
    <w:pPr>
      <w:pBdr>
        <w:top w:val="single" w:sz="4" w:space="0" w:color="000000"/>
        <w:left w:val="single" w:sz="4" w:space="23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85">
    <w:name w:val="xl85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9934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0C0DD02C5142C5B6B317CBDA7E4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78A1F2-279C-41A3-A43E-BAE410D22BC1}"/>
      </w:docPartPr>
      <w:docPartBody>
        <w:p w:rsidR="00F35AEC" w:rsidRDefault="003A3C52" w:rsidP="003A3C52">
          <w:pPr>
            <w:pStyle w:val="B70C0DD02C5142C5B6B317CBDA7E4549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E68D0D97E1864091946350671FCA2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AE3C1A-6300-45E5-ADDC-42949F8C5654}"/>
      </w:docPartPr>
      <w:docPartBody>
        <w:p w:rsidR="00F35AEC" w:rsidRDefault="003A3C52" w:rsidP="003A3C52">
          <w:pPr>
            <w:pStyle w:val="E68D0D97E1864091946350671FCA2DF3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86178"/>
    <w:rsid w:val="001260B5"/>
    <w:rsid w:val="003A3C52"/>
    <w:rsid w:val="00414956"/>
    <w:rsid w:val="00840578"/>
    <w:rsid w:val="00971918"/>
    <w:rsid w:val="00A268D0"/>
    <w:rsid w:val="00A966E0"/>
    <w:rsid w:val="00E4498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  <w:style w:type="paragraph" w:customStyle="1" w:styleId="B70C0DD02C5142C5B6B317CBDA7E45492">
    <w:name w:val="B70C0DD02C5142C5B6B317CBDA7E4549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8D0D97E1864091946350671FCA2DF32">
    <w:name w:val="E68D0D97E1864091946350671FCA2DF3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4377</Words>
  <Characters>24953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17</cp:revision>
  <cp:lastPrinted>2025-09-26T04:12:00Z</cp:lastPrinted>
  <dcterms:created xsi:type="dcterms:W3CDTF">2016-04-18T22:58:00Z</dcterms:created>
  <dcterms:modified xsi:type="dcterms:W3CDTF">2025-09-26T04:15:00Z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